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690" w:rsidRDefault="00345690">
      <w:r>
        <w:rPr>
          <w:noProof/>
          <w:lang w:eastAsia="pt-BR"/>
        </w:rPr>
        <w:pict>
          <v:group id="_x0000_s1026" style="position:absolute;margin-left:-5.25pt;margin-top:-50.95pt;width:472.9pt;height:81pt;z-index:251658240" coordorigin="1596,218" coordsize="9458,16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984;top:375;width:8070;height:1463;mso-width-relative:margin;mso-height-relative:margin" strokecolor="white">
              <v:textbox style="mso-next-textbox:#_x0000_s1027">
                <w:txbxContent>
                  <w:p w:rsidR="006A2A39" w:rsidRPr="00EB772D" w:rsidRDefault="006A2A39" w:rsidP="00345690">
                    <w:pPr>
                      <w:pStyle w:val="Ttulo7"/>
                      <w:jc w:val="center"/>
                      <w:rPr>
                        <w:rFonts w:ascii="Bookman Old Style" w:hAnsi="Bookman Old Style" w:cs="Tahoma"/>
                        <w:b/>
                        <w:bCs/>
                      </w:rPr>
                    </w:pPr>
                    <w:r w:rsidRPr="00EB772D">
                      <w:rPr>
                        <w:rFonts w:ascii="Bookman Old Style" w:hAnsi="Bookman Old Style" w:cs="Tahoma"/>
                        <w:b/>
                        <w:bCs/>
                      </w:rPr>
                      <w:t>Câmara Municipal da Estância Balneária de Praia Grande</w:t>
                    </w:r>
                  </w:p>
                  <w:p w:rsidR="006A2A39" w:rsidRDefault="006A2A39" w:rsidP="00345690">
                    <w:pPr>
                      <w:jc w:val="center"/>
                    </w:pPr>
                    <w:r>
                      <w:rPr>
                        <w:rFonts w:ascii="Bookman Old Style" w:hAnsi="Bookman Old Style"/>
                      </w:rPr>
                      <w:t>Estado de São Paulo</w:t>
                    </w:r>
                  </w:p>
                  <w:p w:rsidR="006A2A39" w:rsidRPr="003B5F7D" w:rsidRDefault="006A2A39" w:rsidP="00345690"/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596;top:218;width:1388;height:1620" fillcolor="window">
              <v:imagedata r:id="rId5" o:title="" gain="117029f" blacklevel="-6552f" grayscale="t"/>
            </v:shape>
          </v:group>
        </w:pict>
      </w:r>
    </w:p>
    <w:p w:rsidR="00345690" w:rsidRPr="00345690" w:rsidRDefault="00345690" w:rsidP="00345690"/>
    <w:p w:rsidR="006A2A39" w:rsidRDefault="006A2A39" w:rsidP="006A2A39">
      <w:pPr>
        <w:jc w:val="center"/>
        <w:rPr>
          <w:b/>
          <w:u w:val="single"/>
        </w:rPr>
      </w:pPr>
      <w:r w:rsidRPr="00C06229">
        <w:rPr>
          <w:b/>
          <w:u w:val="single"/>
        </w:rPr>
        <w:t>ANEXO V</w:t>
      </w:r>
    </w:p>
    <w:p w:rsidR="006A2A39" w:rsidRPr="00C06229" w:rsidRDefault="006A2A39" w:rsidP="006A2A39">
      <w:pPr>
        <w:jc w:val="center"/>
        <w:rPr>
          <w:b/>
          <w:u w:val="single"/>
        </w:rPr>
      </w:pPr>
      <w:proofErr w:type="gramStart"/>
      <w:r>
        <w:rPr>
          <w:b/>
          <w:u w:val="single"/>
        </w:rPr>
        <w:t>;.</w:t>
      </w:r>
      <w:proofErr w:type="spellStart"/>
      <w:proofErr w:type="gramEnd"/>
      <w:r>
        <w:rPr>
          <w:b/>
          <w:u w:val="single"/>
        </w:rPr>
        <w:t>ç.</w:t>
      </w:r>
      <w:proofErr w:type="spellEnd"/>
    </w:p>
    <w:tbl>
      <w:tblPr>
        <w:tblW w:w="924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60"/>
        <w:gridCol w:w="755"/>
        <w:gridCol w:w="681"/>
        <w:gridCol w:w="739"/>
        <w:gridCol w:w="1080"/>
        <w:gridCol w:w="4192"/>
        <w:gridCol w:w="1137"/>
      </w:tblGrid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2A39" w:rsidRPr="00C06229" w:rsidRDefault="006A2A39" w:rsidP="006A2A39">
            <w:pPr>
              <w:jc w:val="center"/>
              <w:rPr>
                <w:b/>
                <w:bCs/>
              </w:rPr>
            </w:pPr>
            <w:r w:rsidRPr="00C06229">
              <w:rPr>
                <w:b/>
                <w:bCs/>
              </w:rPr>
              <w:t>ESTRUTURA DETALHADA DA CNAE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B81171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B81171">
              <w:rPr>
                <w:bCs/>
                <w:sz w:val="16"/>
                <w:szCs w:val="16"/>
              </w:rPr>
              <w:t>SEÇÃO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B81171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B81171">
              <w:rPr>
                <w:bCs/>
                <w:sz w:val="16"/>
                <w:szCs w:val="16"/>
              </w:rPr>
              <w:t>DIVISÃO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B81171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B81171">
              <w:rPr>
                <w:bCs/>
                <w:sz w:val="16"/>
                <w:szCs w:val="16"/>
              </w:rPr>
              <w:t>GRUPO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B81171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B81171">
              <w:rPr>
                <w:bCs/>
                <w:sz w:val="16"/>
                <w:szCs w:val="16"/>
              </w:rPr>
              <w:t>CLASSE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B81171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B81171">
              <w:rPr>
                <w:bCs/>
                <w:sz w:val="16"/>
                <w:szCs w:val="16"/>
              </w:rPr>
              <w:t>SUBCLASSE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B81171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B81171">
              <w:rPr>
                <w:bCs/>
                <w:sz w:val="16"/>
                <w:szCs w:val="16"/>
              </w:rPr>
              <w:t>DENOMINAÇÃO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B81171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B81171">
              <w:rPr>
                <w:bCs/>
                <w:sz w:val="16"/>
                <w:szCs w:val="16"/>
              </w:rPr>
              <w:t>Valor R$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rPr>
                <w:bCs/>
              </w:rPr>
            </w:pPr>
            <w:r w:rsidRPr="00C06229">
              <w:rPr>
                <w:bCs/>
              </w:rPr>
              <w:t>AGRICULTURA, PECUÁRIA, SILVICULTURA E EXPLORAÇÃO FLORESTAL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AGRICULTURA, PECUÁRIA E SERVIÇOS RELACIONADOS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PRODUÇÃO DE LAVOURAS TEMPORÁRIAS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0111-2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Cultivo de cereais para grãos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0111-2/01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Cultivo de arroz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0111-2/02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Cultivo de milho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0111-2/03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Cultivo de trigo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0111-2/99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Cultivo de outros cereais para grãos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0112-0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Cultivo de algodão herbáceo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0112-0/00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Cultivo de algodão herbáceo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0113-9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Cultivo de cana-de-açúcar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0113-9/00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Cultivo de cana-de-açúcar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0114-7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Cultivo de fumo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0114-7/00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Cultivo de fumo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0115-5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Cultivo de soja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0115-5/00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Cultivo de soja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0119-8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Cultivo de outros produtos de lavoura temporária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0119-8/01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Cultivo de abacaxi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0119-8/02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Cultivo de amendoim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0119-8/03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Cultivo de batata inglesa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0119-8/05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Cultivo de mandioca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0119-8/06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Cultivo de feijão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0119-8/07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Cultivo de juta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0119-8/08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Cultivo de mamona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0119-8/09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Cultivo de melão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0119-8/10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Cultivo de tomate (rasteiro)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0119-8/14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Cultivo de girassol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0119-8/15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Cultivo de melancia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0119-8/16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Produção de sementes certificadas para formação de </w:t>
            </w:r>
            <w:proofErr w:type="spellStart"/>
            <w:r w:rsidRPr="00C06229">
              <w:t>pasto-forrageiras</w:t>
            </w:r>
            <w:proofErr w:type="spellEnd"/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0119-8/17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Produção de sementes certificadas de lavouras temporárias - exceto </w:t>
            </w:r>
            <w:proofErr w:type="spellStart"/>
            <w:r w:rsidRPr="00C06229">
              <w:t>pasto-forrageiras</w:t>
            </w:r>
            <w:proofErr w:type="spellEnd"/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0119-8/99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Cultivo de outros produtos de lavoura temporária, não especificados anteriormente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HORTICULTURA E PRODUTOS DE VIVEIRO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0121-0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Cultivo de hortaliças, legumes e outros produtos da horticultura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0121-0/01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Cultivo de cebola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0121-0/02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Cultivo de alho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0121-0/03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Cultivo de morango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0121-0/99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Cultivo de outros produtos </w:t>
            </w:r>
            <w:proofErr w:type="spellStart"/>
            <w:r w:rsidRPr="00C06229">
              <w:t>hortícolas</w:t>
            </w:r>
            <w:proofErr w:type="spellEnd"/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0122-8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Cultivo de flores, plantas ornamentais e produtos de viveiro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0122-8/00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Cultivo de flores, plantas ornamentais e produtos de viveiros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PRODUÇÃO DE LAVOURAS PERMANENTES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0131-7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Cultivo de frutas cítricas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0131-7/01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Cultivo de laranja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0131-7/99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Cultivo de outros cítricos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0132-5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Cultivo de café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0132-5/00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Cultivo de café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0133-3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Cultivo de cacau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0133-3/00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Cultivo de cacau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0134-1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Cultivo de uva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0134-1/00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Cultivo de uva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0139-2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Cultivo de outros produtos de lavoura permanente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0139-2/01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Cultivo de banana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0139-2/02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Cultivo de caju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0139-2/03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Cultivo de </w:t>
            </w:r>
            <w:proofErr w:type="spellStart"/>
            <w:r w:rsidRPr="00C06229">
              <w:t>coco-da-baia</w:t>
            </w:r>
            <w:proofErr w:type="spellEnd"/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0139-2/04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Cultivo de pimenta do reino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0139-2/05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Cultivo de chá-da-índia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0139-2/06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Cultivo de maçã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0139-2/07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Cultivo de mamão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0139-2/08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Cultivo de manga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0139-2/09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Cultivo de maracujá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0139-2/10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Cultivo de erva-mate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0139-2/11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Cultivo de açaí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0139-2/12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Cultivo de pêssego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0139-2/13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Cultivo de seringueira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0139-2/14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Cultivo de guaraná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0139-2/15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Cultivo de dendê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0139-2/16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Cultivo de outras plantas para condimento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0139-2/99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Cultivo de outros produtos de lavoura permanente, não especificados anteriormente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PECUÁRIA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0141-4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Criação de bovinos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0141-4/01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Criação de bovinos para corte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0141-4/02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Criação de bovinos para leite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0142-2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Criação de outros animais de grande porte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0142-2/01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Criação de bubalinos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0142-2/02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Criação de </w:t>
            </w:r>
            <w:proofErr w:type="spellStart"/>
            <w:r w:rsidRPr="00C06229">
              <w:t>equinos</w:t>
            </w:r>
            <w:proofErr w:type="spellEnd"/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0142-2/99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Criação de outros animais de grande porte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0143-0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Criação de ovinos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0143-0/00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Criação de ovinos e produção de lã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0144-9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Criação de suínos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0144-9/00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Criação de suínos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0145-7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Criação de aves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0145-7/01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Criação de frangos para corte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0145-7/02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Criação de pintos de um dia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0145-7/03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Criação de outras aves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0145-7/04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Produção de ovos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0145-7/05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Criação de outros galináceos - exceto para corte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0146-5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Criação de outros animais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0146-5/01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Criação de caprinos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0146-5/02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Sericicultura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0146-5/03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Apicultura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0146-5/05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Criação de </w:t>
            </w:r>
            <w:proofErr w:type="spellStart"/>
            <w:r w:rsidRPr="00C06229">
              <w:t>escargot</w:t>
            </w:r>
            <w:proofErr w:type="spellEnd"/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0146-5/06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Criação de animais domésticos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0146-5/99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Criação de outros animais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016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DE SERVIÇOS RELACIONADOS COM A AGRICULTURA E A PECUÁRIA - EXCETO ATIVIDADES VETERINÁRIAS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0161-9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de serviços relacionados com a agricultura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0161-9/01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Serviço de jardinagem - inclusive plantio de gramado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0161-9/02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Serviços de pulverização da lavoura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0161-9/03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Serviço de poda de árvores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0161-9/04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Serviço de colheita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0161-9/05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Serviços relacionados ao tratamento de produtos agrícolas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0161-9/99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Outras atividades de serviços relacionados com a agricultura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0162-7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de serviços relacionados com a pecuária exceto atividades veterinárias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0162-7/01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Serviço de inseminação artificial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0162-7/03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Serviço de </w:t>
            </w:r>
            <w:proofErr w:type="spellStart"/>
            <w:r w:rsidRPr="00C06229">
              <w:t>tosquiamento</w:t>
            </w:r>
            <w:proofErr w:type="spellEnd"/>
            <w:r w:rsidRPr="00C06229">
              <w:t xml:space="preserve"> de ovelhas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0162-7/04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Serviço de manejo de animais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0162-7/99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Outras atividades de serviços relacionados com a pecuária - exceto atividades veterinárias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proofErr w:type="gramStart"/>
            <w:r w:rsidRPr="00C06229">
              <w:t>CAÇA,</w:t>
            </w:r>
            <w:proofErr w:type="gramEnd"/>
            <w:r w:rsidRPr="00C06229">
              <w:t xml:space="preserve"> REPOVOAMENTO CINEGÉTICO E SERVIÇOS RELACIONADOS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0170-8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proofErr w:type="gramStart"/>
            <w:r w:rsidRPr="00C06229">
              <w:t>CAÇA,</w:t>
            </w:r>
            <w:proofErr w:type="gramEnd"/>
            <w:r w:rsidRPr="00C06229">
              <w:t xml:space="preserve"> REPOVOAMENTO CINEGÉTICO E SERVIÇOS RELACIONADOS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0170-8/00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proofErr w:type="gramStart"/>
            <w:r w:rsidRPr="00C06229">
              <w:t>Caça,</w:t>
            </w:r>
            <w:proofErr w:type="gramEnd"/>
            <w:r w:rsidRPr="00C06229">
              <w:t xml:space="preserve"> repovoamento cinegético e serviços relacionados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SILVICULTURA, EXPLORAÇÃO FLORESTAL E SERVIÇOS RELACIONADOS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021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SILVICULTURA, EXPLORAÇÃO FLORESTAL E SERVIÇOS RELACIONADOS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0211-9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Silvicultura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0211-9/01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Cultivo de eucalipto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0211-9/02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Cultivo de acácia negra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0211-9/03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Cultivo de </w:t>
            </w:r>
            <w:proofErr w:type="spellStart"/>
            <w:r w:rsidRPr="00C06229">
              <w:t>pinus</w:t>
            </w:r>
            <w:proofErr w:type="spellEnd"/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0211-9/04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Cultivo de </w:t>
            </w:r>
            <w:proofErr w:type="spellStart"/>
            <w:r w:rsidRPr="00C06229">
              <w:t>teca</w:t>
            </w:r>
            <w:proofErr w:type="spellEnd"/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0211-9/05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Cultivo de outras espécies de madeira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0211-9/06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Cultivo de mudas em viveiros florestais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0212-7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Exploração florestal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0212-7/01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Extração de madeira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0212-7/02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Produção de casca de acácia negra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0212-7/03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Coleta de látex (borracha extrativa</w:t>
            </w:r>
            <w:proofErr w:type="gramStart"/>
            <w:r w:rsidRPr="00C06229">
              <w:t xml:space="preserve"> )</w:t>
            </w:r>
            <w:proofErr w:type="gramEnd"/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0212-7/04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Coleta de castanha-do-pará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0212-7/05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Coleta de palmito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0212-7/99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Coleta de outros produtos florestais silvestres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0213-5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dos serviços relacionados com a silvicultura e a exploração florestal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A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0213-5/00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dos serviços relacionados com a silvicultura e a exploração florestal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B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rPr>
                <w:bCs/>
              </w:rPr>
            </w:pPr>
            <w:r w:rsidRPr="00C06229">
              <w:rPr>
                <w:bCs/>
              </w:rPr>
              <w:t>PESCA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B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05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proofErr w:type="gramStart"/>
            <w:r w:rsidRPr="00C06229">
              <w:t>PESCA,</w:t>
            </w:r>
            <w:proofErr w:type="gramEnd"/>
            <w:r w:rsidRPr="00C06229">
              <w:t xml:space="preserve"> AQUICULTURA E SERVIÇOS RELACIONADOS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B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051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proofErr w:type="gramStart"/>
            <w:r w:rsidRPr="00C06229">
              <w:t>PESCA,</w:t>
            </w:r>
            <w:proofErr w:type="gramEnd"/>
            <w:r w:rsidRPr="00C06229">
              <w:t xml:space="preserve"> AQUICULTURA E SERVIÇOS RELACIONADOS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B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0511-8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Pesca e serviços relacionados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B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0511-8/01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Pesca de peixes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B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0511-8/02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Pesca de crustáceos e moluscos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B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0511-8/03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Coleta de produtos de origem marinha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B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0511-8/04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Atividades de serviços relacionados </w:t>
            </w:r>
            <w:proofErr w:type="gramStart"/>
            <w:r w:rsidRPr="00C06229">
              <w:t>a</w:t>
            </w:r>
            <w:proofErr w:type="gramEnd"/>
            <w:r w:rsidRPr="00C06229">
              <w:t xml:space="preserve"> pesca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B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0512-6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Aqüicultura e serviços relacionados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B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0512-6/01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Criação de peixes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B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0512-6/02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Criação de camarões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B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0512-6/03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Criação de ostras e mexilhões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B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0512-6/04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Criação de peixes ornamentais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B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0512-6/05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Atividades de serviços relacionados </w:t>
            </w:r>
            <w:proofErr w:type="gramStart"/>
            <w:r w:rsidRPr="00C06229">
              <w:t>a</w:t>
            </w:r>
            <w:proofErr w:type="gramEnd"/>
            <w:r w:rsidRPr="00C06229">
              <w:t xml:space="preserve"> </w:t>
            </w:r>
            <w:proofErr w:type="spellStart"/>
            <w:r w:rsidRPr="00C06229">
              <w:t>aquicultura</w:t>
            </w:r>
            <w:proofErr w:type="spellEnd"/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B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0512-6/06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Ranicultura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B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0512-6/99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Outros cultivos e </w:t>
            </w:r>
            <w:proofErr w:type="spellStart"/>
            <w:r w:rsidRPr="00C06229">
              <w:t>semicultivos</w:t>
            </w:r>
            <w:proofErr w:type="spellEnd"/>
            <w:r w:rsidRPr="00C06229">
              <w:t xml:space="preserve"> da </w:t>
            </w:r>
            <w:proofErr w:type="spellStart"/>
            <w:r w:rsidRPr="00C06229">
              <w:t>aquicultura</w:t>
            </w:r>
            <w:proofErr w:type="spellEnd"/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C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rPr>
                <w:bCs/>
              </w:rPr>
            </w:pPr>
            <w:r w:rsidRPr="00C06229">
              <w:rPr>
                <w:bCs/>
              </w:rPr>
              <w:t>INDÚSTRIAS EXTRATIVAS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C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EXTRAÇÃO DE CARVÃO MINERAL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C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100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EXTRAÇÃO DE CARVÃO MINERAL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C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1000-6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Extração de carvão mineral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C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1000-6/01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Extração de carvão mineral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C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1000-6/02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Beneficiamento de carvão mineral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C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11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EXTRAÇÃO DE PETRÓLEO E SERVIÇOS RELACIONADOS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C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EXTRAÇÃO DE PETRÓLEO E GÁS NATURAL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C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1110-0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Extração de petróleo e gás natural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C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1110-0/01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Extração de petróleo e gás natural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C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1110-0/02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Extração e beneficiamento de xisto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C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1110-0/03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Extração e beneficiamento de areias betuminosas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C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112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DE SERVIÇOS RELACIONADOS COM A EXTRAÇÃO DE PETRÓLEO E GÁS - EXCETO A PROSPECÇÃO REALIZADA POR TERCEIROS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C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1120-7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de serviços relacionados com a extração de petróleo e gás - exceto a prospecção realizada por terceiros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C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1120-7/00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Serviços relacionados com a extração de petróleo e gás - exceto a prospecção realizada por terceiros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C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EXTRAÇÃO DE MINERAIS METÁLICOS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C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131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EXTRAÇÃO DE MINÉRIO DE FERRO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C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1310-2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Extração de minério de ferro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C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1310-2/01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Extração de minério de ferro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C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1310-2/02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proofErr w:type="spellStart"/>
            <w:r w:rsidRPr="00C06229">
              <w:t>Pelotização</w:t>
            </w:r>
            <w:proofErr w:type="spellEnd"/>
            <w:r w:rsidRPr="00C06229">
              <w:t>, sinterização e outros beneficiamentos de minério de ferro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C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132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EXTRAÇÃO DE MINERAIS METÁLICOS NÃO-FERROSOS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C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1321-8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Extração de minério de alumínio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C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1321-8/01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Extração de minério de alumínio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C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1321-8/02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Beneficiamento de minério de alumínio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C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1322-6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Extração de minério de estanho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C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1322-6/01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Extração de minério de estanho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C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1322-6/02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Beneficiamento de minério de estanho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C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1323-4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Extração de minério de manganês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C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1323-4/01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Extração de minério de manganês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C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1323-4/02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Beneficiamento de minério de manganês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C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1324-2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Extração de minério de metais preciosos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C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1324-2/01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Extração de minério de metais preciosos.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C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1324-2/02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Beneficiamento de minério de metais </w:t>
            </w:r>
            <w:proofErr w:type="gramStart"/>
            <w:r w:rsidRPr="00C06229">
              <w:t>preciosos associado</w:t>
            </w:r>
            <w:proofErr w:type="gramEnd"/>
            <w:r w:rsidRPr="00C06229">
              <w:t xml:space="preserve"> ou em continuação à extração.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C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1325-0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Extração de minerais radioativos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C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1325-0/00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Extração de minerais radioativos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C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1329-3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Extração de outros minerais metálicos não-ferrosos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C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1329-3/01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Extração de nióbio e titânio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C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1329-3/02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Extração de tungstênio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C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1329-3/03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Extração de níquel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C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1329-3/04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Extração de cobre, chumbo, zinco e de outros minerais metálicos não-ferrosos não compreendidos em outras classes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C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1329-3/05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Beneficiamento de cobre, chumbo, zinco, níquel e de outros minerais metálicos não-ferrosos não compreendidos em outras classes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C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14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EXTRAÇÃO DE MINERAIS NÃO-METÁLICOS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C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141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EXTRAÇÃO DE PEDRA, AREIA E ARGILA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C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1410-9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Extração de pedra, areia e argila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C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1410-9/01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Extração de ardósia e beneficiamento associado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C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1410-9/02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Extração de granito.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C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1410-9/03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Extração de mármore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C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1410-9/04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Extração de calcário/dolomita e beneficiamento associado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C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1410-9/05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Extração de gesso e caulim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C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1410-9/06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Extração de areia, cascalho ou pedregulho e beneficiamento associado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C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1410-9/07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Extração de argila e beneficiamento associado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C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1410-9/08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Extração de saibro e beneficiamento associado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C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1410-9/09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Extração de basalto e beneficiamento associado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C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1410-9/10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Beneficiamento de gesso e caulim associado à </w:t>
            </w:r>
            <w:r w:rsidRPr="00C06229">
              <w:lastRenderedPageBreak/>
              <w:t>extração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lastRenderedPageBreak/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C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1410-9/99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Extração e/ou </w:t>
            </w:r>
            <w:proofErr w:type="spellStart"/>
            <w:r w:rsidRPr="00C06229">
              <w:t>britamento</w:t>
            </w:r>
            <w:proofErr w:type="spellEnd"/>
            <w:r w:rsidRPr="00C06229">
              <w:t xml:space="preserve"> de pedras e de outros materiais para construção não especificados anteriormente e seu beneficiamento associado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C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142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EXTRAÇÃO DE OUTROS MINERAIS NÃO METÁLICOS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C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1421-4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Extração de minerais para fabricação de adubos, fertilizantes e produtos químicos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C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1421-4/00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Extração de minerais para fabricação de adubos, fertilizantes e produtos químicos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C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1422-2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Extração e refino de sal marinho e sal-gema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C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1422-2/01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Extração de sal marinho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C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1422-2/02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Extração de sal-gema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C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1422-2/03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Refino e outros tratamentos do sal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C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1429-0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Extração de outros minerais não-metálicos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C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1429-0/01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Extração de gemas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C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1429-0/02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Extração de grafita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C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1429-0/03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Extração de quartzo e cristal de rocha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C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1429-0/04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Extração de amianto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C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1429-0/99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Extração de outros minerais não-metálicos não especificados anteriormente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rPr>
                <w:bCs/>
              </w:rPr>
            </w:pPr>
            <w:r w:rsidRPr="00C06229">
              <w:rPr>
                <w:bCs/>
              </w:rPr>
              <w:t>INDÚSTRIA DE TRANSFORMAÇÃO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PRODUTOS ALIMENTÍCIOS E BEBIDAS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ABATE E PREPARAÇÃO DE PRODUTOS DE CARNE E DE PESCADO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1511-3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Abate de reses, preparação de produtos de carne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1511-3/01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Frigorífico - Abate de bovinos e preparação de carne e subprodutos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1511-3/02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Frigorífico - Abate de </w:t>
            </w:r>
            <w:proofErr w:type="spellStart"/>
            <w:r w:rsidRPr="00C06229">
              <w:t>suinos</w:t>
            </w:r>
            <w:proofErr w:type="spellEnd"/>
            <w:r w:rsidRPr="00C06229">
              <w:t xml:space="preserve"> e preparação de carne e subprodutos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1511-3/03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Frigorífico - Abate de </w:t>
            </w:r>
            <w:proofErr w:type="spellStart"/>
            <w:r w:rsidRPr="00C06229">
              <w:t>equinos</w:t>
            </w:r>
            <w:proofErr w:type="spellEnd"/>
            <w:r w:rsidRPr="00C06229">
              <w:t xml:space="preserve"> e preparação de carne e subprodutos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1511-3/04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Frigorífico - Abate de ovinos e caprinos e preparação de carne e subprodutos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1511-3/05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proofErr w:type="spellStart"/>
            <w:r w:rsidRPr="00C06229">
              <w:t>Frigorífigo</w:t>
            </w:r>
            <w:proofErr w:type="spellEnd"/>
            <w:r w:rsidRPr="00C06229">
              <w:t xml:space="preserve"> - Abate de bubalinos e preparação de carne e subprodutos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1511-3/06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Matadouro - abate de reses e preparação de carne para terceiros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1512-1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Abate de aves e outros pequenos animais e preparação de produtos de carne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1512-1/01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Abate de aves e preparação de produtos de carne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1512-1/02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Abate de pequenos animais e preparação de produtos de carne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1513-0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Preparação de carne, banha e produtos de salsicharia não associadas ao abate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1513-0/01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Preparação de carne, banha e produtos de salsicharia não associadas ao abate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1513-0/02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Preparação de subprodutos não associado ao abate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1514-8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Preparação e preservação do pescado e fabricação de conservas de peixes, crustáceos e moluscos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1514-8/00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Preparação e conservação do pescado e fabricação de conservas de peixes, crustáceos e moluscos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AA6382">
              <w:rPr>
                <w:sz w:val="21"/>
                <w:szCs w:val="21"/>
              </w:rPr>
              <w:t>PROCESSAMENTO, PRESERVAÇÃO E PRODUÇÃO DE CONSERVAS DE FRUTAS, LEGUMES E OUTROS VEGETAIS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1521-0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Processamento, preservação e produção de conservas de frutas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1521-0/00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Processamento, preservação e produção de </w:t>
            </w:r>
            <w:r w:rsidRPr="00C06229">
              <w:lastRenderedPageBreak/>
              <w:t>conservas de frutas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lastRenderedPageBreak/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1522-9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Processamento, preservação e produção de conservas de legumes e outros vegetais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1522-9/00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Processamento, preservação e produção de conservas de legumes e outros vegetais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1523-7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Produção de sucos de frutas e de legumes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1523-7/00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Produção de sucos de frutas e de legumes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PRODUÇÃO DE ÓLEOS E GORDURAS VEGETAIS E ANIMAIS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1531-8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Produção de óleos vegetais em bruto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1531-8/00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Produção de óleos vegetais em bruto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1532-6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Refino de óleos vegetais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1532-6/00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Refino de óleos vegetais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1533-4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Preparação de margarina e outras gorduras vegetais e de óleos de origem </w:t>
            </w:r>
            <w:proofErr w:type="gramStart"/>
            <w:r w:rsidRPr="00C06229">
              <w:t>animal não comestíveis</w:t>
            </w:r>
            <w:proofErr w:type="gramEnd"/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1533-4/00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Preparação de margarina e outras gorduras vegetais e de óleos de origem </w:t>
            </w:r>
            <w:proofErr w:type="gramStart"/>
            <w:r w:rsidRPr="00C06229">
              <w:t>animal não comestíveis</w:t>
            </w:r>
            <w:proofErr w:type="gramEnd"/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LATICÍNIOS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1541-5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Preparação do leite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1541-5/00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Preparação do leite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1542-3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produtos do laticínio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1542-3/00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produtos do laticínio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1543-1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sorvetes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1543-1/00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sorvetes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MOAGEM, FABRICAÇÃO DE PRODUTOS AMILÁCEOS E DE RAÇÕES BALANCEADAS PARA ANIMAIS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1551-2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Beneficiamento de arroz e fabricação de </w:t>
            </w:r>
            <w:r w:rsidRPr="00C06229">
              <w:lastRenderedPageBreak/>
              <w:t>produtos do arroz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lastRenderedPageBreak/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1551-2/01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Beneficiamento de arroz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1551-2/02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produtos do arroz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1552-0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Moagem de trigo e fabricação de derivados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1552-0/00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Moagem de trigo e fabricação de derivados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1553-9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Produção de farinha de mandioca e derivados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1553-9/00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Produção de farinha de mandioca e derivados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1554-7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farinha de milho e derivados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1554-7/00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farinha de milho e derivados - exceto óleo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1555-5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amidos e féculas de vegetais e fabricação de óleos de milho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1555-5/00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amidos e féculas de vegetais e fabricação de óleos de milho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1556-3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rações balanceadas para animais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1556-3/00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rações balanceadas para animais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1559-8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Beneficiamento, moagem e preparação de outros alimentos de origem vegetal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1559-8/00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Beneficiamento, moagem e preparação de outros produtos de origem vegetal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156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E REFINO DE AÇUCAR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1561-0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Usinas de </w:t>
            </w:r>
            <w:proofErr w:type="spellStart"/>
            <w:r w:rsidRPr="00C06229">
              <w:t>açucar</w:t>
            </w:r>
            <w:proofErr w:type="spellEnd"/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1561-0/00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Usinas de </w:t>
            </w:r>
            <w:proofErr w:type="spellStart"/>
            <w:r w:rsidRPr="00C06229">
              <w:t>açucar</w:t>
            </w:r>
            <w:proofErr w:type="spellEnd"/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1562-8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Refino e moagem de </w:t>
            </w:r>
            <w:proofErr w:type="spellStart"/>
            <w:r w:rsidRPr="00C06229">
              <w:t>açucar</w:t>
            </w:r>
            <w:proofErr w:type="spellEnd"/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1562-8/01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Refino e moagem de </w:t>
            </w:r>
            <w:proofErr w:type="spellStart"/>
            <w:r w:rsidRPr="00C06229">
              <w:t>açucar</w:t>
            </w:r>
            <w:proofErr w:type="spellEnd"/>
            <w:r w:rsidRPr="00C06229">
              <w:t xml:space="preserve"> de cana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1562-8/02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Fabricação de </w:t>
            </w:r>
            <w:proofErr w:type="spellStart"/>
            <w:r w:rsidRPr="00C06229">
              <w:t>açucar</w:t>
            </w:r>
            <w:proofErr w:type="spellEnd"/>
            <w:r w:rsidRPr="00C06229">
              <w:t xml:space="preserve"> de cereais (dextrose) e de beterraba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1562-8/03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Fabricação de açúcar de </w:t>
            </w:r>
            <w:proofErr w:type="spellStart"/>
            <w:r w:rsidRPr="00C06229">
              <w:t>Stévia</w:t>
            </w:r>
            <w:proofErr w:type="spellEnd"/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TORREFAÇÃO E MOAGEM DE CAFÉ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1571-7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Torrefação e moagem de café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1571-7/01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Beneficiamento de café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1571-7/02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Torrefação e moagem de café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1572-5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café solúvel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1572-5/00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café solúvel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158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OUTROS PRODUTOS ALIMENTÍCIOS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1581-4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produtos de padaria, confeitaria e pastelaria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1581-4/01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pães, bolos e equivalentes industrializados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1581-4/02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produtos de padaria, confeitaria e pastelaria - exceto industrializados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1582-2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biscoitos e bolachas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1582-2/00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biscoitos e bolachas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1583-0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Produção de derivados do cacau e elaboração de chocolates, balas, gomas de mascar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1583-0/01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Produção de derivados do cacau e elaboração de chocolates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1583-0/02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Produção de balas e semelhantes e de frutas cristalizadas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1584-9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massas alimentícias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1584-9/00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massas alimentícias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1585-7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Preparação de especiarias, molhos, temperos e condimentos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1585-7/00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Preparação de especiarias, molhos, temperos e condimentos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1586-5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Preparação de produtos dietéticos, alimentos para crianças e outros alimentos conservados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1586-5/00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Preparação de produtos dietéticos, alimentos para crianças e outros alimentos conservados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1589-0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outros produtos alimentícios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1589-0/01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vinagres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1589-0/02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Fabricação de </w:t>
            </w:r>
            <w:proofErr w:type="gramStart"/>
            <w:r w:rsidRPr="00C06229">
              <w:t>pós alimentícios</w:t>
            </w:r>
            <w:proofErr w:type="gramEnd"/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1589-0/03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fermentos, leveduras e coalhos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1589-0/04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gelo comum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1589-0/05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proofErr w:type="gramStart"/>
            <w:r w:rsidRPr="00C06229">
              <w:t>Beneficiamento de chá, mate e outras ervas</w:t>
            </w:r>
            <w:proofErr w:type="gramEnd"/>
            <w:r w:rsidRPr="00C06229">
              <w:t xml:space="preserve"> para infusão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1589-0/99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outros produtos alimentícios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159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BEBIDAS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1591-1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Fabricação, retificação, homogeneização e mistura de aguardentes e outras bebidas destiladas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1591-1/01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Fabricação, retificação, homogeneização e mistura de aguardente de cana de açúcar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1591-1/02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Fabricação, retificação, homogeneização e mistura de outras aguardentes e bebidas destiladas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1592-0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vinho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1592-0/00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vinho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1593-8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malte, cervejas e chopes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1593-8/01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malte, inclusive malte uísque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1593-8/02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cervejas e chopes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1594-6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Engarrafamento e gaseificação de águas minerais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1594-6/00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Engarrafamento e gaseificação de águas minerais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1595-4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refrigerantes e refrescos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1595-4/01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refrigerantes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1595-4/02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refrescos, xaropes e pós para refrescos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16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PRODUTOS DO FUMO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160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PRODUTOS DO FUMO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1600-4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produtos do fumo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1600-4/01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cigarros.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1600-4/02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fumo em rolo, em corda e outros produtos do fumo - exceto cigarros, cigarrilhas e charutos.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1600-4/03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filtros para cigarros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1600-4/04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cigarrilhas e charutos.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17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PRODUTOS TÊXTEIS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171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BENEFICIAMENTO DE FIBRAS TÊXTEIS NATURAIS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1711-6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Beneficiamento de algodão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1711-6/00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Beneficiamento de algodão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1719-1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Beneficiamento de outras fibras têxteis naturais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1719-1/00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Beneficiamento de outras fibras têxteis naturais - exceto algodão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172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FIAÇÃO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1721-3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Fiação de algodão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1721-3/00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Fiação de algodão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1722-1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Fiação de fibras têxteis naturais - exceto algodão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1722-1/00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Fiação de fibras têxteis naturais - exceto algodão.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1723-0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Fiação de fibras artificiais ou sintéticas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1723-0/00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Fiação de fibras artificiais ou sintéticas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1724-8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linhas e fios para costurar e bordar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1724-8/00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linhas e fios para costurar e bordar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173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TECELAGEM - INCLUSIVE FIAÇÃO E TECELAGEM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1731-0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Tecelagem de algodão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1731-0/00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Tecelagem de algodão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1732-9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Tecelagem de fios de fibras têxteis naturais - exceto algodão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1732-9/00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Tecelagem de fios de fibras têxteis naturais - exceto algodão.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1733-7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Tecelagem de fios e filamentos contínuos artificiais ou sintéticos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1733-7/00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Tecelagem de fios e filamentos contínuos artificiais ou sintéticos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174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ARTEFATOS TÊXTEIS, INCLUINDO TECELAGEM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1741-8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artigos de tecido de uso doméstico, incluindo tecelagem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1741-8/00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artigos de tecido de uso doméstico, incluindo tecelagem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1749-3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outros artefatos têxteis, incluindo tecelagem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1749-3/00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outros artefatos têxteis, incluindo tecelagem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175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ACABAMENTOS EM FIOS, TECIDOS E ARTIGOS TÊXTEIS, POR TERCEIROS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1750-7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Acabamentos em fios, tecidos e artigos têxteis, por terceiros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1750-7/01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Estamparia e texturização em fios, tecidos e artigos têxteis, inclusive em peças do </w:t>
            </w:r>
            <w:proofErr w:type="spellStart"/>
            <w:r w:rsidRPr="00C06229">
              <w:t>vestário</w:t>
            </w:r>
            <w:proofErr w:type="spellEnd"/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1750-7/02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proofErr w:type="spellStart"/>
            <w:r w:rsidRPr="00C06229">
              <w:t>Alvejamento</w:t>
            </w:r>
            <w:proofErr w:type="spellEnd"/>
            <w:r w:rsidRPr="00C06229">
              <w:t xml:space="preserve">, </w:t>
            </w:r>
            <w:proofErr w:type="spellStart"/>
            <w:r w:rsidRPr="00C06229">
              <w:t>tingimento</w:t>
            </w:r>
            <w:proofErr w:type="spellEnd"/>
            <w:r w:rsidRPr="00C06229">
              <w:t xml:space="preserve"> e torção em fios, tecidos e artigos têxteis, inclusive em peças do vestuário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1750-7/99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Outros serviços de acabamento em fios, tecidos e artigos têxteis, inclusive em peças do vestuário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176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ARTEFATOS TÊXTEIS A PARTIR DE TECIDOS - EXCETO VESTUÁRIO - E DE OUTROS ARTIGOS TÊXTEIS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1761-2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artefatos têxteis a partir de tecidos - exceto vestuário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1761-2/00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artefatos têxteis a partir de tecidos - exceto vestuário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1762-0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artefatos de tapeçaria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1762-0/00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artefatos de tapeçaria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1763-9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artefatos de cordoaria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1763-9/00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artefatos de cordoaria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1764-7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tecidos especiais - inclusive artefatos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1764-7/00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tecidos especiais - inclusive artefatos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1769-8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outros artigos têxteis - exceto vestuário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1769-8/00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outros artigos têxteis - exceto vestuário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177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TECIDOS E ARTIGOS DE MALHA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1771-0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tecidos de malha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1771-0/00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tecidos de malha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1772-8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meias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1772-8/00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meias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1779-5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outros artigos do vestuário produzidos em malharias (</w:t>
            </w:r>
            <w:proofErr w:type="spellStart"/>
            <w:r w:rsidRPr="00C06229">
              <w:t>tricotagens</w:t>
            </w:r>
            <w:proofErr w:type="spellEnd"/>
            <w:r w:rsidRPr="00C06229">
              <w:t>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1779-5/00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outros artigos do vestuário produzidos em malharias (</w:t>
            </w:r>
            <w:proofErr w:type="spellStart"/>
            <w:r w:rsidRPr="00C06229">
              <w:t>tricotagens</w:t>
            </w:r>
            <w:proofErr w:type="spellEnd"/>
            <w:r w:rsidRPr="00C06229">
              <w:t>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18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CONFECÇÃO DE ARTIGOS DO VESTUÁRIO E ACESSÓRIOS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181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CONFECÇÃO DE ARTIGOS DO VESTUÁRIO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1811-2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Confecção de roupas íntimas, blusas, camisas e semelhantes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1811-2/01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Confecção de roupas íntimas, blusas, camisas e semelhantes - exceto sob medida.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1811-2/02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Confecção, sob medida, de roupas íntimas, blusas, camisas e semelhantes.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1812-0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Confecção de peças do vestuário - exceto roupas íntimas, blusas, camisas e semelhantes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1812-0/01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Confecção de peças de vestuário - exceto roupas íntimas, blusas, camisas e semelhantes e as confeccionadas sob medida.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1812-0/02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Confecção, sob medida, de outras peças do vestuário - exceto roupas íntimas, blusas, camisas e semelhantes.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1813-9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Confecção de roupas profissionais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1813-9/01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Confecção de roupas profissionais - exceto sob medida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1813-9/02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Confecção, sob medida, de roupas profissionais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182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ACESSÓRIOS DO VESTUÁRIO E DE SEGURANÇA PROFISSIONAL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1821-0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acessórios do vestuário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1821-0/00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acessórios do vestuário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1822-8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acessórios para segurança industrial e pessoal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1822-8/00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acessórios para segurança industrial e pessoal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19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PREPARAÇÃO DE COUROS E FABRICAÇÃO DE ARTEFATOS DE COURO, ARTIGOS DE VIAGEM E CALÇADOS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191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CURTIMENTO E OUTRAS PREPARAÇÕES DE COURO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1910-0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Curtimento e outras preparações de couro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1910-0/00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Curtimento e outras preparações de couro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192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ARTIGOS PARA VIAGEM E DE ARTEFATOS DIVERSOS DE COURO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1921-6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malas, bolsas, valises e outros artefatos para viagem, de qualquer material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1921-6/00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malas, bolsas, valises e outros artefatos para viagem, de qualquer material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1929-1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outros artefatos de couro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1929-1/00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outros artefatos de couro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193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CALÇADOS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1931-3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calçados de couro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1931-3/01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calçados de couro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1931-3/02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Serviço de corte e acabamento de calçados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1932-1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tênis de qualquer material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1932-1/00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tênis de qualquer material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1933-0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calçados de plástico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1933-0/00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calçados de plástico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1939-9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calçados de outros materiais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1939-9/00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calçados de outros materiais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PRODUTOS DE MADEIRA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201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DESDOBRAMENTO DE MADEIRA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2010-9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Desdobramento de madeira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2010-9/01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Serrarias com desdobramento de madeira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2010-9/02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Serrarias sem desdobramento de madeira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202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PRODUTOS DE MADEIRA, CORTIÇA E MATERIAL TRANÇADO - EXCETO MÓVEIS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2021-4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madeira laminada e de chapas de madeira compensada, prensada ou aglomerada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2021-4/00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madeira laminada e de chapas de madeira compensada, prensada ou aglomerada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2022-2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esquadrias de madeira, de casas de madeira pré-fabricadas, de estruturas de madeira e artigos de carpintaria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2022-2/01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Produção de casas de madeira pré-fabricadas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2022-2/02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esquadrias de madeira, venezianas e de peças de madeira para instalações industriais e comerciais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2022-2/99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outros artigos de carpintaria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2023-0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artefatos de tanoaria e embalagens de madeira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2023-0/00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artefatos de tanoaria e embalagens de madeira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2029-0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artefatos diversos de madeira, palha, cortiça e material trançado - exceto móveis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2029-0/01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artefatos diversos de madeira - exceto móveis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2029-0/02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Fabricação de artefatos diversos de bambu, palha, vime, cortiça e materiais trançados - </w:t>
            </w:r>
            <w:r w:rsidRPr="00C06229">
              <w:lastRenderedPageBreak/>
              <w:t>exceto móveis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lastRenderedPageBreak/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21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CELULOSE, PAPEL E PRODUTOS DE PAPEL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CELULOSE E OUTRAS PASTAS PARA A FABRICAÇÃO DE PAPEL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2110-5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celulose e outras pastas para a fabricação de papel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2110-5/00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celulose e outras pastas para a fabricação de papel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212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PAPEL, PAPELÃO LISO, CARTOLINA E CARTÃO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2121-0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papel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2121-0/00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papel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2122-9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papelão liso, cartolina e cartão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2122-9/00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papelão liso, cartolina e cartão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213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EMBALAGENS DE PAPEL OU PAPELÃO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2131-8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embalagens de papel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2131-8/00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embalagens de papel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2132-6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embalagens de papelão - inclusive a fabricação de papelão corrugado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2132-6/00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embalagens de papelão - inclusive a fabricação de papelão corrugado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214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FABRICAÇÃO DE ARTEFATOS DIVERSOS DE PAPEL, PAPELÃO, CARTOLINA E CARTÃO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2141-5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artefatos de papel, papelão, cartolina e cartão para escritório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2141-5/00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artefatos de papel, papelão, cartolina e cartão para escritório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2142-3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fitas e formulários contínuos - impressos ou não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2142-3/00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fitas e formulários contínuos - impressos ou não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2149-0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outros artefatos de pastas, papel, papelão, cartolina e cartão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2149-0/01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fraldas descartáveis e de absorventes higiênicos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2149-0/99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outros artefatos de pastas, papel, papelão, cartolina e cartão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EDIÇÃO, IMPRESSÃO E REPRODUÇÃO DE GRAVAÇÕES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221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EDIÇÃO; EDIÇÃO E IMPRESSÃO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2214-4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AA6382">
              <w:rPr>
                <w:sz w:val="21"/>
                <w:szCs w:val="21"/>
              </w:rPr>
              <w:t>Edição de discos, fitas e outros materiais gravados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2214-4/00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Edição de discos, fitas e outros materiais gravados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2215-2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Edição de livros, revistas e jornais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2215-2/00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Edição de livros, jornais e revistas.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2216-0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Edição e impressão de livros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2216-0/00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Edição e impressão de livros.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2217-9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Edição e impressão de jornais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2217-9/00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Edição e impressão de jornais.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2218-7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Edição e impressão de revistas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2218-7/00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Edição e impressão de revistas.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2219-5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Edição; edição e impressão de outros produtos gráficos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2219-5/00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Edição; edição e impressão de produtos gráficos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222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IMPRESSÃO E SERVIÇOS CONEXOS PARA TERCEIROS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2221-7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Impressão de jornais, revistas e livros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2221-7/00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Impressão de jornais, revistas e livros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2222-5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Impressão de material escolar e de material para usos industrial e comercial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2222-5/01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Impressão de material para uso escolar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2222-5/02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Impressão de material para uso industrial, comercial e publicitário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2222-5/03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Impressão de material de segurança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2229-2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Execução de outros serviços gráficos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2229-2/01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 xml:space="preserve">Serviços de encadernação e </w:t>
            </w:r>
            <w:proofErr w:type="spellStart"/>
            <w:r w:rsidRPr="00AA6382">
              <w:t>plastificação</w:t>
            </w:r>
            <w:proofErr w:type="spellEnd"/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AA6382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2229-2/02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Composição de matrizes para impressão gráfica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AA6382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2229-2/03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Serviços de acabamentos gráficos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AA6382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2229-2/99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Outros serviços gráficos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AA6382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223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REPRODUÇÃO DE MATERIAIS GRAVADOS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AA6382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2231-4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Reprodução de discos e fitas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AA6382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2231-4/00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Reprodução de discos e fitas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AA6382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2232-2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Reprodução de fitas de vídeos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AA6382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2232-2/00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Reprodução de fitas de vídeos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AA6382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2234-9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Reprodução de softwares em disquetes e fitas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AA6382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2234-9/00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Reprodução de programas de informática em disquetes e fitas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AA6382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FABRICAÇÃO DE COQUE, REFINO DE PETRÓLEO, ELABORAÇÃO DE COMBUSTÍVEIS NUCLEARES E PRODUÇÃO DE ÁLCOOL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231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COQUERIAS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2310-8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proofErr w:type="spellStart"/>
            <w:r w:rsidRPr="00AA6382">
              <w:t>Coquerias</w:t>
            </w:r>
            <w:proofErr w:type="spellEnd"/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2310-8/00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proofErr w:type="spellStart"/>
            <w:r w:rsidRPr="00AA6382">
              <w:t>Coquerias</w:t>
            </w:r>
            <w:proofErr w:type="spellEnd"/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232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FABRICAÇÃO DE PRODUTOS DERIVADOS DO PETRÓLEO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2321-3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Refino de petróleo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2321-3/00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Refino de petróleo.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2329-9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Outras formas de produção de derivados do petróleo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2329-9/01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Formulação de combustíveis.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2329-9/02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proofErr w:type="spellStart"/>
            <w:r w:rsidRPr="00AA6382">
              <w:t>Rerrefino</w:t>
            </w:r>
            <w:proofErr w:type="spellEnd"/>
            <w:r w:rsidRPr="00AA6382">
              <w:t xml:space="preserve"> de óleos lubrificantes.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233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ELABORAÇÃO DE COMBUSTÍVEIS NUCLEARES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2330-2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Elaboração de combustíveis nucleares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2330-2/00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Elaboração de combustíveis nucleares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234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PRODUÇÃO DE ÁLCOOL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2340-0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Produção de álcool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2340-0/00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Fabricação de álcool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24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FABRICAÇÃO DE PRODUTOS QUÍMICOS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241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FABRICAÇÃO DE PRODUTOS QUÍMICOS INORGÂNICOS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2411-2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Fabricação de cloro e álcalis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2411-2/00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Fabricação de cloro e álcalis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2412-0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Fabricação de intermediários para fertilizantes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2412-0/00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Fabricação de intermediários para fertilizantes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2413-9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 xml:space="preserve">Fabricação de fertilizantes fosfatados, nitrogenados e </w:t>
            </w:r>
            <w:proofErr w:type="spellStart"/>
            <w:r w:rsidRPr="00AA6382">
              <w:t>potássicos</w:t>
            </w:r>
            <w:proofErr w:type="spellEnd"/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2413-9/00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Fabricação de adubos e fertilizantes.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2414-7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Fabricação de gases industriais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2414-7/00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Fabricação de gases industriais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2419-8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Fabricação de outros produtos inorgânicos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2419-8/00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Fabricação de outros produtos inorgânicos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242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FABRICAÇÃO DE PRODUTOS QUÍMICOS ORGÂNICOS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2421-0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produtos petroquímicos básicos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2421-0/00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Fabricação de produtos petroquímicos básicos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2422-8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Fabricação de intermediários para resinas e fibras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2422-8/00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Fabricação de intermediários para resinas e fibras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2429-5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Fabricação de outros produtos químicos orgânicos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2429-5/01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Produção de carvão vegetal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2429-5/99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Fabricação de outros produtos químicos orgânicos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243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FABRICAÇÃO DE RESINAS E ELASTÔMEROS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2431-7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Fabricação de resinas termoplásticas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2431-7/00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Fabricação de resinas termoplásticas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2432-5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 xml:space="preserve">Fabricação de resinas </w:t>
            </w:r>
            <w:proofErr w:type="spellStart"/>
            <w:r w:rsidRPr="00AA6382">
              <w:t>termofixas</w:t>
            </w:r>
            <w:proofErr w:type="spellEnd"/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2432-5/00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 xml:space="preserve">Fabricação de resinas </w:t>
            </w:r>
            <w:proofErr w:type="spellStart"/>
            <w:r w:rsidRPr="00AA6382">
              <w:t>termofixas</w:t>
            </w:r>
            <w:proofErr w:type="spellEnd"/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2433-3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Fabricação de elastômeros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2433-3/00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Fabricação de elastômeros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244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FABRICAÇÃO DE FIBRAS, FIOS, CABOS E FILAMENTOS CONTÍNUOS ARTIFICIAIS E SINTÉTICOS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2441-4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Fabricação de fibras, fios, cabos e filamentos contínuos artificiais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2441-4/00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Fabricação de fibras, fios, cabos e filamentos contínuos artificiais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2442-2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Fabricação de fibras, fios, cabos e filamentos contínuos sintéticos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2442-2/00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Fabricação de fibras, fios, cabos e filamentos contínuos sintéticos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245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FABRICAÇÃO DE PRODUTOS FARMACÊUTICOS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2451-1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 xml:space="preserve">Fabricação de produtos </w:t>
            </w:r>
            <w:proofErr w:type="spellStart"/>
            <w:r w:rsidRPr="00AA6382">
              <w:t>farmoquímicos</w:t>
            </w:r>
            <w:proofErr w:type="spellEnd"/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2451-1/00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 xml:space="preserve">Fabricação de produtos </w:t>
            </w:r>
            <w:proofErr w:type="spellStart"/>
            <w:r w:rsidRPr="00AA6382">
              <w:t>farmoquímicos</w:t>
            </w:r>
            <w:proofErr w:type="spellEnd"/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2452-0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Fabricação de medicamentos para uso humano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2452-0/01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Fabricação de medicamentos alopáticos para uso humano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2452-0/02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Fabricação de medicamentos homeopáticos para uso humano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2453-8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Fabricação de medicamentos para uso veterinário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2453-8/00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Fabricação de medicamentos para uso veterinário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2454-6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Fabricação de materiais para usos médicos, hospitalares e odontológicos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2454-6/00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Fabricação de materiais para usos médicos, hospitalares e odontológicos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AA6382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246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FABRICAÇÃO DE DEFENSIVOS AGRÍCOLAS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AA6382">
              <w:t>2232,22</w:t>
            </w:r>
          </w:p>
        </w:tc>
      </w:tr>
      <w:tr w:rsidR="006A2A39" w:rsidRPr="00AA6382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2461-9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Fabricação de inseticidas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AA6382">
              <w:t>2232,22</w:t>
            </w:r>
          </w:p>
        </w:tc>
      </w:tr>
      <w:tr w:rsidR="006A2A39" w:rsidRPr="00AA6382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2461-9/00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Fabricação de inseticidas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AA6382">
              <w:t>2232,22</w:t>
            </w:r>
          </w:p>
        </w:tc>
      </w:tr>
      <w:tr w:rsidR="006A2A39" w:rsidRPr="00AA6382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2462-7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Fabricação de fungicidas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AA6382">
              <w:t>2232,22</w:t>
            </w:r>
          </w:p>
        </w:tc>
      </w:tr>
      <w:tr w:rsidR="006A2A39" w:rsidRPr="00AA6382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2462-7/00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Fabricação de fungicidas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AA6382">
              <w:t>2232,22</w:t>
            </w:r>
          </w:p>
        </w:tc>
      </w:tr>
      <w:tr w:rsidR="006A2A39" w:rsidRPr="00AA6382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2463-5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Fabricação de herbicidas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AA6382">
              <w:t>2232,22</w:t>
            </w:r>
          </w:p>
        </w:tc>
      </w:tr>
      <w:tr w:rsidR="006A2A39" w:rsidRPr="00AA6382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2463-5/00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Fabricação de herbicidas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AA6382">
              <w:t>2232,22</w:t>
            </w:r>
          </w:p>
        </w:tc>
      </w:tr>
      <w:tr w:rsidR="006A2A39" w:rsidRPr="00AA6382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2469-4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Fabricação de outros defensivos agrícolas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AA6382">
              <w:t>2232,22</w:t>
            </w:r>
          </w:p>
        </w:tc>
      </w:tr>
      <w:tr w:rsidR="006A2A39" w:rsidRPr="00AA6382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2469-4/00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Fabricação de outros defensivos agrícolas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AA6382">
              <w:t>2232,22</w:t>
            </w:r>
          </w:p>
        </w:tc>
      </w:tr>
      <w:tr w:rsidR="006A2A39" w:rsidRPr="00AA6382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247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 xml:space="preserve">FABRICAÇÃO DE SABÕES, DETERGENTES, PRODUTOS DE LIMPEZA E ARTIGOS DE </w:t>
            </w:r>
            <w:r w:rsidRPr="00AA6382">
              <w:lastRenderedPageBreak/>
              <w:t>PERFUMARIA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AA6382">
              <w:lastRenderedPageBreak/>
              <w:t>2232,22</w:t>
            </w:r>
          </w:p>
        </w:tc>
      </w:tr>
      <w:tr w:rsidR="006A2A39" w:rsidRPr="00AA6382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2471-6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Fabricação de sabões, sabonetes e detergentes sintéticos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AA6382">
              <w:t>2232,22</w:t>
            </w:r>
          </w:p>
        </w:tc>
      </w:tr>
      <w:tr w:rsidR="006A2A39" w:rsidRPr="00AA6382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2471-6/00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Fabricação de sabões, sabonetes e detergentes sintéticos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AA6382">
              <w:t>2232,22</w:t>
            </w:r>
          </w:p>
        </w:tc>
      </w:tr>
      <w:tr w:rsidR="006A2A39" w:rsidRPr="00AA6382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2472-4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Fabricação de produtos de limpeza e polimento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AA6382">
              <w:t>2232,22</w:t>
            </w:r>
          </w:p>
        </w:tc>
      </w:tr>
      <w:tr w:rsidR="006A2A39" w:rsidRPr="00AA6382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2472-4/00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Fabricação de produtos de limpeza e polimento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AA6382">
              <w:t>2232,22</w:t>
            </w:r>
          </w:p>
        </w:tc>
      </w:tr>
      <w:tr w:rsidR="006A2A39" w:rsidRPr="00AA6382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2473-2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Fabricação de artigos de perfumaria e cosméticos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AA6382">
              <w:t>2232,22</w:t>
            </w:r>
          </w:p>
        </w:tc>
      </w:tr>
      <w:tr w:rsidR="006A2A39" w:rsidRPr="00AA6382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2473-2/00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Fabricação de artigos de perfumaria e cosméticos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AA6382">
              <w:t>2232,22</w:t>
            </w:r>
          </w:p>
        </w:tc>
      </w:tr>
      <w:tr w:rsidR="006A2A39" w:rsidRPr="00AA6382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248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FABRICAÇÃO DE TINTAS, VERNIZES, ESMALTES, LACAS E PRODUTOS AFINS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AA6382">
              <w:t>2232,22</w:t>
            </w:r>
          </w:p>
        </w:tc>
      </w:tr>
      <w:tr w:rsidR="006A2A39" w:rsidRPr="00AA6382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2481-3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Fabricação de tintas, vernizes, esmaltes e lacas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AA6382">
              <w:t>2232,22</w:t>
            </w:r>
          </w:p>
        </w:tc>
      </w:tr>
      <w:tr w:rsidR="006A2A39" w:rsidRPr="00AA6382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2481-3/00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Fabricação de tintas, vernizes, esmaltes e lacas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AA6382">
              <w:t>2232,22</w:t>
            </w:r>
          </w:p>
        </w:tc>
      </w:tr>
      <w:tr w:rsidR="006A2A39" w:rsidRPr="00AA6382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2482-1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Fabricação de tintas de impressão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AA6382">
              <w:t>2232,22</w:t>
            </w:r>
          </w:p>
        </w:tc>
      </w:tr>
      <w:tr w:rsidR="006A2A39" w:rsidRPr="00AA6382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2482-1/00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Fabricação de tintas de impressão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AA6382">
              <w:t>2232,22</w:t>
            </w:r>
          </w:p>
        </w:tc>
      </w:tr>
      <w:tr w:rsidR="006A2A39" w:rsidRPr="00AA6382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2483-0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Fabricação de impermeabilizantes, solventes e produtos afins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AA6382">
              <w:t>2232,22</w:t>
            </w:r>
          </w:p>
        </w:tc>
      </w:tr>
      <w:tr w:rsidR="006A2A39" w:rsidRPr="00AA6382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2483-0/00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Fabricação de impermeabilizantes, solventes e produtos afins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AA6382">
              <w:t>2232,22</w:t>
            </w:r>
          </w:p>
        </w:tc>
      </w:tr>
      <w:tr w:rsidR="006A2A39" w:rsidRPr="00AA6382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249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FABRICAÇÃO DE PRODUTOS E PREPARADOS QUÍMICOS DIVERSOS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AA6382">
              <w:t>2232,22</w:t>
            </w:r>
          </w:p>
        </w:tc>
      </w:tr>
      <w:tr w:rsidR="006A2A39" w:rsidRPr="00AA6382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2491-0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 xml:space="preserve">Fabricação de adesivos e </w:t>
            </w:r>
            <w:proofErr w:type="spellStart"/>
            <w:r w:rsidRPr="00AA6382">
              <w:t>selantes</w:t>
            </w:r>
            <w:proofErr w:type="spellEnd"/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AA6382">
              <w:t>2232,22</w:t>
            </w:r>
          </w:p>
        </w:tc>
      </w:tr>
      <w:tr w:rsidR="006A2A39" w:rsidRPr="00AA6382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2491-0/00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 xml:space="preserve">Fabricação de adesivos e </w:t>
            </w:r>
            <w:proofErr w:type="spellStart"/>
            <w:r w:rsidRPr="00AA6382">
              <w:t>selantes</w:t>
            </w:r>
            <w:proofErr w:type="spellEnd"/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AA6382">
              <w:t>2232,22</w:t>
            </w:r>
          </w:p>
        </w:tc>
      </w:tr>
      <w:tr w:rsidR="006A2A39" w:rsidRPr="00AA6382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AA6382">
              <w:t>2492-9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Fabricação de explosivos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AA6382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2492-9/01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pólvoras, explosivos e detonantes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2492-9/02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artigos pirotécnicos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2493-7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catalisadores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2493-7/00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catalisadores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2494-5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aditivos de uso industrial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2494-5/00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aditivos de uso industrial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2495-3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chapas, filmes, papéis e outros materiais e produtos químicos para fotografia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2495-3/00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chapas, filmes, papéis e outros materiais e produtos químicos para fotografia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2496-1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discos e fitas virgens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2496-1/00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discos e fitas virgens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2499-6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outros produtos químicos não especificados anteriormente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2499-6/00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outros produtos químicos não especificados ou não classificados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25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ARTIGOS DE BORRACHA E PLÁSTICO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251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ARTIGOS DE BORRACHA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2511-9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pneumáticos e de câmaras-de-ar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2511-9/00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pneumáticos e de câmaras-de-ar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2512-7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Recondicionamento de pneumáticos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2512-7/00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Recondicionamento de pneumáticos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2519-4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artefatos diversos de borracha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2519-4/00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artefatos diversos de borracha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252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FABRICAÇÃO DE PRODUTOS DE PLÁSTICO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2521-6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Fabricação de laminados planos e tubulares de plástico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2521-6/00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Fabricação de laminados planos e tubulares de plástico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2522-4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Fabricação de embalagem de plástico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2522-4/00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Fabricação de embalagem de plástico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AA6382">
              <w:t>2529-1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Fabricação de artefatos diversos de plástico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2529-1/01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artefatos de material plástico para uso pessoal e doméstico, reforçados ou não com fibra de vidro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2529-1/02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artefatos de material plástico para usos industriais - exceto na indústria da construção civil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2529-1/03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artefatos de material plástico para uso na construção civil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2529-1/99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artefatos de plástico para outros usos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26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PRODUTOS DE MINERAIS NÃO-METÁLICOS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261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VIDRO E DE PRODUTOS DO VIDRO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2611-5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vidro plano e de segurança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2611-5/00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vidro plano e de segurança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2612-3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embalagens de vidro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2612-3/00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embalagens de vidro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2619-0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artigos de vidro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2619-0/00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artigos de vidro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262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CIMENTO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2620-4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cimento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2620-4/00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cimento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263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ARTEFATOS DE CONCRETO, CIMENTO, FIBROCIMENTO, GESSO E ESTUQUE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2630-1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artefatos de concreto, cimento, fibrocimento, gesso e estuque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2630-1/01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estruturas pré-moldadas de concreto armado, em série ou sob encomenda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2630-1/02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artefatos de cimento para uso na construção civil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2630-1/03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artefatos de fibrocimento para uso na construção civil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2630-1/04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casas pré-moldadas de concreto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2630-1/05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Preparação de massa de concreto e argamassa para construção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AA6382">
              <w:t>2630-1/99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Fabricação de outros artefatos ou produtos de concreto, cimento, fibrocimento, gesso e estuque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AA6382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264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FABRICAÇÃO DE PRODUTOS CERÂMICOS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AA6382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2641-7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produtos cerâmicos não-refratários para uso estrutural na construção civil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2641-7/01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artefatos de cerâmica ou barro cozido para uso na construção civil - exceto azulejos e pisos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2641-7/02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azulejos e pisos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2642-5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produtos cerâmicos refratários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2642-5/00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produtos cerâmicos refratários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2649-2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produtos cerâmicos não-refratários para usos diversos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2649-2/01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material sanitário de cerâmica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2649-2/99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outros produtos cerâmicos não-refratários para usos diversos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269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APARELHAMENTO DE PEDRAS E FABRICAÇÃO DE CAL E DE OUTROS PRODUTOS DE </w:t>
            </w:r>
            <w:r w:rsidRPr="00C06229">
              <w:lastRenderedPageBreak/>
              <w:t>MINERAIS NÃO-METÁLICOS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lastRenderedPageBreak/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2691-3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proofErr w:type="spellStart"/>
            <w:r w:rsidRPr="00C06229">
              <w:t>Britamento</w:t>
            </w:r>
            <w:proofErr w:type="spellEnd"/>
            <w:r w:rsidRPr="00C06229">
              <w:t xml:space="preserve">, aparelhamento e outros trabalhos em pedras - não associado </w:t>
            </w:r>
            <w:proofErr w:type="gramStart"/>
            <w:r w:rsidRPr="00C06229">
              <w:t>a</w:t>
            </w:r>
            <w:proofErr w:type="gramEnd"/>
            <w:r w:rsidRPr="00C06229">
              <w:t xml:space="preserve"> extração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2691-3/01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proofErr w:type="spellStart"/>
            <w:r w:rsidRPr="00C06229">
              <w:t>Britamento</w:t>
            </w:r>
            <w:proofErr w:type="spellEnd"/>
            <w:r w:rsidRPr="00C06229">
              <w:t xml:space="preserve"> de pedras (não associado à extração)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2691-3/02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Aparelhamento de pedras para construção (não associado à extração)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2691-3/03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Aparelhamento de placas e execução de trabalhos em mármore, granito, ardósia e outras pedras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2692-1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cal virgem, cal hidratada e gesso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2692-1/00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cal virgem, cal hidratada e gesso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2699-9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outros produtos de minerais não-metálicos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2699-9/00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outros produtos de minerais não-metálicos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27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METALURGIA BÁSICA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271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PRODUÇÃO DE FERRO-GUSA E DE FERROLIGAS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2713-8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Produção de ferro-gusa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2713-8/00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Produção de ferro-gusa.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2714-6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Produção de </w:t>
            </w:r>
            <w:proofErr w:type="spellStart"/>
            <w:r w:rsidRPr="00C06229">
              <w:t>ferroligas</w:t>
            </w:r>
            <w:proofErr w:type="spellEnd"/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2714-6/00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Produção de </w:t>
            </w:r>
            <w:proofErr w:type="spellStart"/>
            <w:r w:rsidRPr="00C06229">
              <w:t>ferroligas</w:t>
            </w:r>
            <w:proofErr w:type="spellEnd"/>
            <w:r w:rsidRPr="00C06229">
              <w:t>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272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SIDERURGIA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2723-5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Produção de semi-acabados de aço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2723-5/00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Produção de semi-acabados de aço.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2724-3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Produção de laminados planos de aço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2724-3/01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Produção de laminados planos de aço ao </w:t>
            </w:r>
            <w:r w:rsidRPr="00C06229">
              <w:lastRenderedPageBreak/>
              <w:t>carbono, revestidos ou não.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lastRenderedPageBreak/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2724-3/02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Produção de laminados planos de aços especiais.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2725-1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Produção de laminados longos de aço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2725-1/01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Produção de tubos e canos sem costura.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2725-1/99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Produção de outros laminados longos de aço.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2726-0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Produção de </w:t>
            </w:r>
            <w:proofErr w:type="spellStart"/>
            <w:r w:rsidRPr="00C06229">
              <w:t>relaminados</w:t>
            </w:r>
            <w:proofErr w:type="spellEnd"/>
            <w:r w:rsidRPr="00C06229">
              <w:t xml:space="preserve">, </w:t>
            </w:r>
            <w:proofErr w:type="spellStart"/>
            <w:r w:rsidRPr="00C06229">
              <w:t>trefilados</w:t>
            </w:r>
            <w:proofErr w:type="spellEnd"/>
            <w:r w:rsidRPr="00C06229">
              <w:t xml:space="preserve"> e perfilados de aço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2726-0/01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Produção de arames de aço.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2726-0/02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Produção de </w:t>
            </w:r>
            <w:proofErr w:type="spellStart"/>
            <w:r w:rsidRPr="00C06229">
              <w:t>relaminados</w:t>
            </w:r>
            <w:proofErr w:type="spellEnd"/>
            <w:r w:rsidRPr="00C06229">
              <w:t xml:space="preserve">, </w:t>
            </w:r>
            <w:proofErr w:type="spellStart"/>
            <w:r w:rsidRPr="00C06229">
              <w:t>trefilados</w:t>
            </w:r>
            <w:proofErr w:type="spellEnd"/>
            <w:r w:rsidRPr="00C06229">
              <w:t xml:space="preserve"> e perfilados de aço - exceto arames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273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TUBOS - EXCETO EM SIDERÚRGICAS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2731-6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tubos de aço com costura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2731-6/00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tubos de aço com costura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2739-1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outros tubos de ferro e aço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2739-1/00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outros tubos de ferro e aço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274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METALURGIA DE METAIS NÃO-FERROSOS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2741-3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Metalurgia do alumínio e suas ligas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2741-3/01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Metalurgia do alumínio e suas ligas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2741-3/02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Produção de laminados de alumínio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2742-1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Metalurgia dos metais preciosos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2742-1/00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Metalurgia dos metais preciosos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2749-9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Metalurgia de outros metais não-ferrosos e suas ligas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2749-9/01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Metalurgia do zinco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2749-9/02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Produção de laminados de zinco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2749-9/03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Produção de soldas e anodos para galvanoplastia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2749-9/99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Metalurgia de outros metais não-ferrosos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275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FUNDIÇÃO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AA6382">
              <w:t>2751-0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Fabricação de peças fundidas de ferro e aço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AA6382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2751-0/00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Produção de peças fundidas de ferroa e aço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2752-9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peças fundidas de metais não-ferrosos e suas ligas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2752-9/00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Produção de peças fundidas de metais não-ferrosos e suas ligas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28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PRODUTOS DE METAL - EXCETO MÁQUINAS E EQUIPAMENTOS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281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ESTRUTURAS METÁLICAS E OBRAS DE CALDEIRARIA PESADA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2811-8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estruturas metálicas para edifícios, pontes, torres de transmissão, andaimes e outros fins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2811-8/00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estruturas metálicas para edifícios, pontes, torres de transmissão, andaimes e outros fins, inclusive sob encomenda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2812-6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esquadrias de metal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2812-6/00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esquadrias de metal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2813-4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obras de caldeiraria pesada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2813-4/00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obras de caldeiraria pesada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282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TANQUES, CALDEIRAS E RESERVATÓRIOS METÁLICOS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2821-5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tanques, reservatórios metálicos e caldeiras para aquecimento central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2821-5/00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tanques, reservatórios metálicos e caldeiras para aquecimento central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2822-3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Fabricação de caldeiras geradoras de vapor - exceto para aquecimento central e para </w:t>
            </w:r>
            <w:r w:rsidRPr="00C06229">
              <w:lastRenderedPageBreak/>
              <w:t>veículos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lastRenderedPageBreak/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2822-3/00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caldeiras geradoras de vapor - exceto para aquecimento central e para veículos.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283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proofErr w:type="gramStart"/>
            <w:r w:rsidRPr="00C06229">
              <w:t>FORJARIA,</w:t>
            </w:r>
            <w:proofErr w:type="gramEnd"/>
            <w:r w:rsidRPr="00C06229">
              <w:t xml:space="preserve"> ESTAMPARIA, METALURGIA DO PÓ E SERVIÇOS DE TRATAMENTO DE METAIS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2831-2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Produção de forjados de aço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2831-2/00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Produção de forjados de aço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AA6382">
              <w:t>2832-0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AA6382" w:rsidRDefault="006A2A39" w:rsidP="006A2A39">
            <w:pPr>
              <w:autoSpaceDE w:val="0"/>
              <w:autoSpaceDN w:val="0"/>
              <w:adjustRightInd w:val="0"/>
            </w:pPr>
            <w:r w:rsidRPr="00AA6382">
              <w:t>Produção de forjados de metais não-ferrosos e suas ligas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2832-0/00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Produção de forjados de metais não-ferrosos e suas ligas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2833-9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artefatos estampados de metal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2833-9/00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Produção de artefatos estampados de metal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2834-7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Metalurgia do pó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2834-7/00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Metalurgia do pó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2839-8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Têmpera, </w:t>
            </w:r>
            <w:proofErr w:type="spellStart"/>
            <w:r w:rsidRPr="00C06229">
              <w:t>cementação</w:t>
            </w:r>
            <w:proofErr w:type="spellEnd"/>
            <w:r w:rsidRPr="00C06229">
              <w:t xml:space="preserve"> e tratamento térmico do aço, serviços de usinagem, </w:t>
            </w:r>
            <w:proofErr w:type="spellStart"/>
            <w:r w:rsidRPr="00C06229">
              <w:t>galvanotécnica</w:t>
            </w:r>
            <w:proofErr w:type="spellEnd"/>
            <w:r w:rsidRPr="00C06229">
              <w:t xml:space="preserve"> e solda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2839-8/00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Têmpera, </w:t>
            </w:r>
            <w:proofErr w:type="spellStart"/>
            <w:r w:rsidRPr="00C06229">
              <w:t>cementação</w:t>
            </w:r>
            <w:proofErr w:type="spellEnd"/>
            <w:r w:rsidRPr="00C06229">
              <w:t xml:space="preserve"> e tratamento térmico do aço, serviços de usinagem, </w:t>
            </w:r>
            <w:proofErr w:type="spellStart"/>
            <w:r w:rsidRPr="00C06229">
              <w:t>galvanotécnica</w:t>
            </w:r>
            <w:proofErr w:type="spellEnd"/>
            <w:r w:rsidRPr="00C06229">
              <w:t xml:space="preserve"> e solda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284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ARTIGOS DE CUTELARIA, DE SERRALHERIA E FERRAMENTAS MANUAIS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2841-0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artigos de cutelaria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2841-0/00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artigos de cutelaria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2842-8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artigos de serralheria - exceto esquadrias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2842-8/00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artigos de serralheria - exceto esquadrias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2843-6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ferramentas manuais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2843-6/00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ferramentas manuais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288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MANUTENÇÃO E REPARAÇÃO DE TANQUES, CALDEIRAS E RESERVATÓRIOS METÁLICOS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2881-9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Manutenção e reparação de tanques, reservatórios metálicos e caldeiras para aquecimento central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2881-9/00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Manutenção e reparação de tanques, reservatórios metálicos e caldeiras para aquecimento central.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2882-7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Manutenção e reparação de caldeiras geradoras de vapor - exceto para aquecimento central e para veículos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2882-7/00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Manutenção e reparação de caldeiras geradoras de vapor - exceto para aquecimento central e para veículos.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289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PRODUTOS DIVERSOS DE METAL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2891-6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embalagens metálicas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2891-6/00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embalagens metálicas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2892-4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BC2D3D" w:rsidRDefault="006A2A39" w:rsidP="006A2A39">
            <w:pPr>
              <w:autoSpaceDE w:val="0"/>
              <w:autoSpaceDN w:val="0"/>
              <w:adjustRightInd w:val="0"/>
            </w:pPr>
            <w:r w:rsidRPr="00BC2D3D">
              <w:t xml:space="preserve">Fabricação de artefatos de </w:t>
            </w:r>
            <w:proofErr w:type="spellStart"/>
            <w:r w:rsidRPr="00BC2D3D">
              <w:t>trefilados</w:t>
            </w:r>
            <w:proofErr w:type="spellEnd"/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2892-4/01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BC2D3D" w:rsidRDefault="006A2A39" w:rsidP="006A2A39">
            <w:pPr>
              <w:autoSpaceDE w:val="0"/>
              <w:autoSpaceDN w:val="0"/>
              <w:adjustRightInd w:val="0"/>
            </w:pPr>
            <w:r w:rsidRPr="00BC2D3D">
              <w:t xml:space="preserve">Fabricação de produtos padronizados </w:t>
            </w:r>
            <w:proofErr w:type="spellStart"/>
            <w:r w:rsidRPr="00BC2D3D">
              <w:t>trefilados</w:t>
            </w:r>
            <w:proofErr w:type="spellEnd"/>
            <w:r w:rsidRPr="00BC2D3D">
              <w:t xml:space="preserve"> de ferro, aço e de metais não-ferrosos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2892-4/99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BC2D3D" w:rsidRDefault="006A2A39" w:rsidP="006A2A39">
            <w:pPr>
              <w:autoSpaceDE w:val="0"/>
              <w:autoSpaceDN w:val="0"/>
              <w:adjustRightInd w:val="0"/>
            </w:pPr>
            <w:r w:rsidRPr="00BC2D3D">
              <w:t xml:space="preserve">Fabricação de outros produtos de </w:t>
            </w:r>
            <w:proofErr w:type="spellStart"/>
            <w:r w:rsidRPr="00BC2D3D">
              <w:t>trefilados</w:t>
            </w:r>
            <w:proofErr w:type="spellEnd"/>
            <w:r w:rsidRPr="00BC2D3D">
              <w:t xml:space="preserve"> de ferro, aço e de metais não-ferrosos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2893-2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artigos de funilaria e de artigos de metal para usos doméstico e pessoal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2893-2/00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artigos de funilaria e de artigos de metal para usos doméstico e pessoal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2899-1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outros produtos elaborados de metal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2899-1/00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outros produtos elaborados de metal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29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MÁQUINAS E EQUIPAMENTOS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291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010FAE" w:rsidRDefault="006A2A39" w:rsidP="006A2A39">
            <w:pPr>
              <w:autoSpaceDE w:val="0"/>
              <w:autoSpaceDN w:val="0"/>
              <w:adjustRightInd w:val="0"/>
            </w:pPr>
            <w:r w:rsidRPr="00010FAE">
              <w:t>FABRICAÇÃO DE MOTORES, BOMBAS, COMPRESSORES E EQUIPAMENTOS DE TRANSMISSÃO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2911-4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motores estacionários de combustão interna, turbinas e outras máquinas motrizes não elétricas - exceto para aviões e veículos rodoviários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2911-4/00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Fabricação de motores estacionários de combustão interna, turbinas e outras máquinas motrizes não elétricas, inclusive </w:t>
            </w:r>
            <w:proofErr w:type="gramStart"/>
            <w:r w:rsidRPr="00C06229">
              <w:t>peças -exceto</w:t>
            </w:r>
            <w:proofErr w:type="gramEnd"/>
            <w:r w:rsidRPr="00C06229">
              <w:t xml:space="preserve"> para aviões e veículos rodoviários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2912-2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010FAE" w:rsidRDefault="006A2A39" w:rsidP="006A2A39">
            <w:pPr>
              <w:autoSpaceDE w:val="0"/>
              <w:autoSpaceDN w:val="0"/>
              <w:adjustRightInd w:val="0"/>
            </w:pPr>
            <w:r w:rsidRPr="00010FAE">
              <w:t>Fabricação de bombas e carneiros hidráulicos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010FAE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010FAE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2912-2/00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010FAE" w:rsidRDefault="006A2A39" w:rsidP="006A2A39">
            <w:pPr>
              <w:autoSpaceDE w:val="0"/>
              <w:autoSpaceDN w:val="0"/>
              <w:adjustRightInd w:val="0"/>
            </w:pPr>
            <w:r w:rsidRPr="00010FAE">
              <w:t>Fabricação de bombas e carneiros hidráulicos, inclusive peças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010FAE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010FAE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2913-0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010FAE" w:rsidRDefault="006A2A39" w:rsidP="006A2A39">
            <w:pPr>
              <w:autoSpaceDE w:val="0"/>
              <w:autoSpaceDN w:val="0"/>
              <w:adjustRightInd w:val="0"/>
            </w:pPr>
            <w:r w:rsidRPr="00010FAE">
              <w:t>Fabricação de válvulas, torneiras e registros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010FAE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010FAE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2913-0/00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010FAE" w:rsidRDefault="006A2A39" w:rsidP="006A2A39">
            <w:pPr>
              <w:autoSpaceDE w:val="0"/>
              <w:autoSpaceDN w:val="0"/>
              <w:adjustRightInd w:val="0"/>
            </w:pPr>
            <w:r w:rsidRPr="00010FAE">
              <w:t>Fabricação de válvulas, torneiras e registros, inclusive peças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010FAE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010FAE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2914-9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010FAE" w:rsidRDefault="006A2A39" w:rsidP="006A2A39">
            <w:pPr>
              <w:autoSpaceDE w:val="0"/>
              <w:autoSpaceDN w:val="0"/>
              <w:adjustRightInd w:val="0"/>
            </w:pPr>
            <w:r w:rsidRPr="00010FAE">
              <w:t>Fabricação de compressores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010FAE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010FAE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2914-9/00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010FAE" w:rsidRDefault="006A2A39" w:rsidP="006A2A39">
            <w:pPr>
              <w:autoSpaceDE w:val="0"/>
              <w:autoSpaceDN w:val="0"/>
              <w:adjustRightInd w:val="0"/>
            </w:pPr>
            <w:r w:rsidRPr="00010FAE">
              <w:t>Fabricação de compressores, inclusive peças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010FAE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010FAE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010FAE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010FAE">
              <w:t>2915-7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010FAE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010FAE" w:rsidRDefault="006A2A39" w:rsidP="006A2A39">
            <w:pPr>
              <w:autoSpaceDE w:val="0"/>
              <w:autoSpaceDN w:val="0"/>
              <w:adjustRightInd w:val="0"/>
            </w:pPr>
            <w:r w:rsidRPr="00010FAE">
              <w:t>Fabricação de equipamentos de transmissão para fins industriais - inclusive rolamentos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010FAE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010FAE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010FAE">
              <w:t>2915-7/00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Default="006A2A39" w:rsidP="006A2A39">
            <w:pPr>
              <w:autoSpaceDE w:val="0"/>
              <w:autoSpaceDN w:val="0"/>
              <w:adjustRightInd w:val="0"/>
            </w:pPr>
            <w:r w:rsidRPr="00010FAE">
              <w:t>Fabricação de equipamentos de transmissão para fins industriais - inclusive rolamentos e peças</w:t>
            </w:r>
          </w:p>
          <w:p w:rsidR="006A2A39" w:rsidRPr="00010FAE" w:rsidRDefault="006A2A39" w:rsidP="006A2A39">
            <w:pPr>
              <w:autoSpaceDE w:val="0"/>
              <w:autoSpaceDN w:val="0"/>
              <w:adjustRightInd w:val="0"/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292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010FAE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010FAE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010FAE" w:rsidRDefault="006A2A39" w:rsidP="006A2A39">
            <w:pPr>
              <w:autoSpaceDE w:val="0"/>
              <w:autoSpaceDN w:val="0"/>
              <w:adjustRightInd w:val="0"/>
            </w:pPr>
            <w:r w:rsidRPr="00010FAE">
              <w:t>FABRICAÇÃO DE MÁQUINAS E EQUIPAMENTOS DE USO GERAL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2921-1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fornos industriais, aparelhos e equipamentos não-elétricos para instalações térmicas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2921-1/00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Fabricação de fornos industriais, aparelhos e </w:t>
            </w:r>
            <w:r w:rsidRPr="00C06229">
              <w:lastRenderedPageBreak/>
              <w:t>equipamentos não-elétricos para instalações térmicas, inclusive peças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lastRenderedPageBreak/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2922-0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estufas elétricas para fins industriais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2922-0/00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estufas e fornos elétricos para fins industriais - inclusive peças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2923-8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máquinas, equipamentos e aparelhos para transporte e elevação de cargas e pessoas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2923-8/00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máquinas, equipamentos para transporte e elevação de cargas e pessoas - inclusive peças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2924-6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máquinas e aparelhos de refrigeração e ventilação de uso industrial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2924-6/00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Fabricação de máquinas e aparelhos de refrigeração e ventilação de usos industrial e comercial - inclusive </w:t>
            </w:r>
            <w:proofErr w:type="gramStart"/>
            <w:r w:rsidRPr="00C06229">
              <w:t>peças .</w:t>
            </w:r>
            <w:proofErr w:type="gramEnd"/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2925-4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equipamentos de ar condicionado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2925-4/00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equipamentos de ar condicionado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2929-7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outras máquinas e equipamentos de uso geral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2929-7/00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outras máquinas e equipamentos de uso geral - inclusive peças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293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TRATORES E DE MÁQUINAS E EQUIPAMENTOS PARA AGRICULTURA, AVICULTURA E OBTENÇÃO DE PRODUTOS ANIMAIS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2931-9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máquinas e equipamentos para agricultura, avicultura e obtenção de produtos animais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2931-9/00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máquinas e equipamentos para agricultura, avicultura e obtenção de produtos animais - inclusive peças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2932-7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tratores agrícolas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2932-7/00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tratores agrícolas - inclusive peças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294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MÁQUINAS-FERRAMENTA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2940-8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máquinas-ferramenta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2940-8/00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máquinas-ferramenta - inclusive peças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295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MÁQUINAS E EQUIPAMENTOS PARA A INDÚSTRIA DE EXTRAÇÃO MINERAL E CONSTRUÇÃO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2951-3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máquinas e equipamentos para a indústria de prospecção e extração de petróleo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2951-3/00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máquinas e equipamentos para prospecção e extração de petróleo - inclusive peças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2952-1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outras máquinas e equipamentos para a extração de minérios e indústria da construção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2952-1/00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outras máquinas e equipamentos de uso na extração mineral e construção - inclusive peças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2953-0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tratores de esteira e tratores de uso na extração mineral e construção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2953-0/00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tratores de esteira e tratores de uso na extração mineral e construção - inclusive peças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2954-8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máquinas e equipamentos de terraplenagem e pavimentação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2954-8/00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máquinas e equipamentos de terraplenagem e pavimentação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296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OUTRAS MÁQUINAS E EQUIPAMENTOS DE USO ESPECÍFICO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2961-0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Fabricação de máquinas para a indústria </w:t>
            </w:r>
            <w:r w:rsidRPr="00C06229">
              <w:lastRenderedPageBreak/>
              <w:t>metalúrgica - exceto máquinas - ferramenta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lastRenderedPageBreak/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2961-0/00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máquinas para a indústria metalúrgica, inclusive peças - exceto máquinas-ferramenta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2962-9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Fabricação de máquinas e equipamentos para as </w:t>
            </w:r>
            <w:proofErr w:type="gramStart"/>
            <w:r w:rsidRPr="00C06229">
              <w:t>industrias</w:t>
            </w:r>
            <w:proofErr w:type="gramEnd"/>
            <w:r w:rsidRPr="00C06229">
              <w:t xml:space="preserve"> alimentar, de bebidas e fumo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2962-9/00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máquinas e equipamentos para as indústrias alimentar, de bebidas e fumo - inclusive peças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2963-7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máquinas e equipamentos para a indústria têxtil</w:t>
            </w:r>
          </w:p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2963-7/00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máquinas e equipamentos para a indústria têxtil - inclusive peças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2964-5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máquinas e equipamentos para as indústrias do vestuário e de couro e calçados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2964-5/00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máquinas e equipamentos para as indústrias do vestuário e de couro e calçados - inclusive peças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2965-3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máquinas e equipamentos para indústrias de celulose, papel e papelão e artefatos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2965-3/00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máquinas e aparelhos para a indústria de celulose, papel e papelão e artefatos - inclusive peças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2969-6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outras máquinas e equipamentos de uso específico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2969-6/00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outras máquinas e equipamentos de uso específico - inclusive peças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297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ARMAS, MUNIÇÕES E EQUIPAMENTOS MILITARES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2971-8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armas de fogo e munições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2971-8/00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armas de fogo e munições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2972-6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equipamento bélico pesado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2972-6/00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equipamento bélico pesado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298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ELETRODOMÉSTICOS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2981-5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fogões, refrigeradores e máquinas de lavar e secar para uso doméstico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2981-5/00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fogões, refrigeradores e máquinas de lavar e secar para uso doméstico - inclusive peças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2989-0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outros aparelhos eletrodomésticos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2989-0/00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outros aparelhos eletrodomésticos - inclusive peças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299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MANUTENÇÃO E REPARAÇÃO DE MÁQUINAS E EQUIPAMENTOS INDUSTRIAIS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2991-2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Default="006A2A39" w:rsidP="006A2A39">
            <w:pPr>
              <w:autoSpaceDE w:val="0"/>
              <w:autoSpaceDN w:val="0"/>
              <w:adjustRightInd w:val="0"/>
            </w:pPr>
            <w:r w:rsidRPr="00C06229">
              <w:t>Manutenção e reparação de motores, bombas, compressores e equipamentos de transmissão</w:t>
            </w:r>
          </w:p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2991-2/01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Manutenção e reparação de máquinas motrizes não-elétricas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2991-2/02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Manutenção e reparação de bombas e carneiros hidráulicos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2991-2/03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Manutenção e reparação de válvulas industriais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2991-2/04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Manutenção e reparação de compressores.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2991-2/05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Manutenção e reparação de equipamentos de transmissão para fins industriais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2992-0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Manutenção e reparação de máquinas e equipamentos de uso geral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2992-0/01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Manutenção e reparação de fornos industriais, aparelhos e equipamentos não-</w:t>
            </w:r>
            <w:r w:rsidRPr="00C06229">
              <w:lastRenderedPageBreak/>
              <w:t>elétricos para instalações térmicas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lastRenderedPageBreak/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2992-0/02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Manutenção e reparação de estufas e fornos elétricos para fins industriais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2992-0/03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Manutenção e reparação de máquinas e aparelhos de refrigeração e ventilação para usos industrial e comercial.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2992-0/04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Manutenção e reparação de máquinas, equipamentos e aparelhos para transporte e elevação de cargas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2992-0/05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Manutenção e reparação de elevadores, escadas e esteiras rolantes de fabricação própria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2992-0/99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Manutenção e reparação de outras máquinas e equipamentos de uso geral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2993-9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Manutenção e reparação de tratores e de máquinas e equipamentos para </w:t>
            </w:r>
            <w:proofErr w:type="spellStart"/>
            <w:r w:rsidRPr="00C06229">
              <w:t>agriculutra</w:t>
            </w:r>
            <w:proofErr w:type="spellEnd"/>
            <w:r w:rsidRPr="00C06229">
              <w:t>, avicultura e obtenção de produtos animais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2993-9/01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Manutenção e reparação de máquinas e equipamentos para agricultura, avicultura e obtenção de produtos animais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2993-9/02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Manutenção e reparação de tratores agrícolas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2994-7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Manutenção e reparação de máquinas-ferramenta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2994-7/00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Default="006A2A39" w:rsidP="006A2A39">
            <w:pPr>
              <w:autoSpaceDE w:val="0"/>
              <w:autoSpaceDN w:val="0"/>
              <w:adjustRightInd w:val="0"/>
            </w:pPr>
            <w:r w:rsidRPr="00C06229">
              <w:t>Manutenção e reparação de máquinas-ferramenta</w:t>
            </w:r>
          </w:p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2995-5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Manutenção e reparação de máquinas e equipamentos de uso na extração mineral e construção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2995-5/01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Default="006A2A39" w:rsidP="006A2A39">
            <w:pPr>
              <w:autoSpaceDE w:val="0"/>
              <w:autoSpaceDN w:val="0"/>
              <w:adjustRightInd w:val="0"/>
            </w:pPr>
            <w:r w:rsidRPr="00C06229">
              <w:t>Manutenção e reparação de maquinas e equipamentos para a prospecção e extração de petróleo</w:t>
            </w:r>
          </w:p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2995-5/02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Manutenção e reparação de outras máquinas </w:t>
            </w:r>
            <w:r w:rsidRPr="00C06229">
              <w:lastRenderedPageBreak/>
              <w:t>e equipamentos de uso na extração mineral e construção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lastRenderedPageBreak/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2995-5/03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Manutenção e reparação de tratores de esteira e tratores de uso na extração mineral e construção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2995-5/04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Manutenção e reparação de máquinas e equipamentos de terraplenagem e pavimentação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2996-3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Manutenção e reparação de máquinas e equipamentos de uso específico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2996-3/01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Manutenção e reparação de máquinas para indústria metalúrgica - exceto máquinas-ferramenta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2996-3/02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Manutenção e reparação de máquinas e equipamentos para as indústrias alimentar, de bebidas e fumo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2996-3/03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Manutenção e reparação de máquinas e equipamentos para a indústria têxtil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2996-3/04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Manutenção e reparação de maquinas e equipamentos para as indústrias do vestuário e de couro e calçados.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2996-3/05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Manutenção e reparação de máquinas e aparelhos para a indústria de celulose, papel, papelão e artefatos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2996-3/99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Manutenção e reparação de outras máquinas e equipamentos de uso específico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MÁQUINAS PARA ESCRITÓRIO E EQUIPAMENTOS DE INFORMÁTICA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301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MÁQUINAS PARA ESCRITÓRIO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3011-2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máquinas de escrever e calcular, copiadoras e outros equipamentos não-eletrônicos para escritório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3011-2/00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Fabricação de máquinas de escrever e calcular, copiadoras e outros equipamentos </w:t>
            </w:r>
            <w:r w:rsidRPr="00C06229">
              <w:lastRenderedPageBreak/>
              <w:t>não-eletrônicos para escritório - inclusive peças</w:t>
            </w:r>
          </w:p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lastRenderedPageBreak/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3012-0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máquinas de escrever e calcular, copiadoras e outros equipamentos eletrônicos destinados à automação gerencial e comercial</w:t>
            </w:r>
          </w:p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3012-0/00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máquinas de escrever e calcular, copiadoras e outros equipamentos eletrônicos destinados à automação gerencial e comercial - inclusive peças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302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MÁQUINAS E EQUIPAMENTOS DE SISTEMAS ELETRÔNICOS PARA PROCESSAMENTO DE DADOS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3021-0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computadores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3021-0/00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computadores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3022-8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equipamentos periféricos para máquinas eletrônicas para tratamento de informações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3022-8/00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equipamentos periféricos para máquinas eletrônicas para tratamento de informações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31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MÁQUINAS, APARELHOS E MATERIAIS ELÉTRICOS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GERADORES, TRANSFORMADORES E MOTORES ELÉTRICOS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3111-9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geradores de corrente contínua ou alternada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3111-9/00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geradores de corrente contínua ou alternada, inclusive peças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3112-7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transformadores, indutores, conversores, sincronizadores e semelhantes</w:t>
            </w:r>
          </w:p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3112-7/00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transformadores, indutores, conversores, sincronizadores e semelhantes, inclusive peças</w:t>
            </w:r>
          </w:p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3113-5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motores elétricos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3113-5/00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motores elétricos, inclusive peças.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312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EQUIPAMENTOS PARA DISTRIBUIÇÃO E CONTROLE DE ENERGIA ELÉTRICA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3121-6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subestações, quadros de comando, reguladores de voltagem e outros aparelhos e equipamentos para distribuição e controle de energia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3121-6/00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subestações, quadros de comando, reguladores de voltagem e outros aparelhos e equipamentos para distribuição e controle de energia elétrica, inclusive peças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3122-4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material elétrico para instalações em circuito de consumo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3122-4/00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material elétrico para instalações em circuito de consumo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313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FIOS, CABOS E CONDUTORES ELÉTRICOS ISOLADOS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3130-5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fios, cabos e condutores elétricos isolados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3130-5/00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fios, cabos e condutores elétricos isolados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314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PILHAS, BATERIAS E ACUMULADORES ELÉTRICOS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3141-0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pilhas, baterias e acumuladores elétricos - exceto para veículos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3141-0/00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pilhas, baterias e acumuladores elétricos - exceto para veículos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3142-9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baterias e acumuladores para veículos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3142-9/01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baterias e acumuladores para veículos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3142-9/02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Recondicionamento de baterias e acumuladores para veículos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315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LÂMPADAS E EQUIPAMENTOS DE ILUMINAÇÃO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3151-8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lâmpadas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3151-8/00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lâmpadas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3152-6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luminárias e equipamentos de iluminação - exceto para veículos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3152-6/00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luminárias e equipamentos de iluminação - exceto para veículos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316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MATERIAL ELÉTRICO PARA VEÍCULOS - EXCETO BATERIAS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3160-7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material elétrico para veículos - exceto baterias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3160-7/00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material elétrico para veículos - exceto baterias</w:t>
            </w:r>
          </w:p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318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MANUTENÇÃO REPARAÇÃO DE MÁQUINAS, APARELHOS E MATERIAIS ELÉTRICOS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3181-0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Manutenção e reparação de geradores, transformadores e motores elétricos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3181-0/01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Manutenção e reparação de geradores de corrente contínua ou alternada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3181-0/02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Manutenção e reparação de transformadores, indutores, conversores, sincronizadores e semelhantes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3181-0/03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Manutenção e reparação de motores elétricos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3182-8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Manutenção e reparação de baterias e acumuladores elétricos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3182-8/00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Manutenção e reparação de baterias e acumuladores elétricos - exceto para veículos.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3189-5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Manutenção e reparação de máquinas, aparelhos e materiais elétricos não especificados anteriormente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3189-5/00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Manutenção e reparação de máquinas, aparelhos e materiais elétricos não especificados anteriormente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319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OUTROS EQUIPAMENTOS E APARELHOS ELÉTRICOS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3191-7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Fabricação de eletrodos, contatos e outros artigos de carvão e grafita para uso elétrico, </w:t>
            </w:r>
            <w:proofErr w:type="spellStart"/>
            <w:r w:rsidRPr="00C06229">
              <w:t>eletroimãs</w:t>
            </w:r>
            <w:proofErr w:type="spellEnd"/>
            <w:r w:rsidRPr="00C06229">
              <w:t xml:space="preserve"> e isoladores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3191-7/00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Fabricação de eletrodos, contatos e outros artigos de carvão e grafita para uso elétrico, </w:t>
            </w:r>
            <w:proofErr w:type="spellStart"/>
            <w:r w:rsidRPr="00C06229">
              <w:t>eletroimãs</w:t>
            </w:r>
            <w:proofErr w:type="spellEnd"/>
            <w:r w:rsidRPr="00C06229">
              <w:t xml:space="preserve"> e isoladores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3192-5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aparelhos e utensílios para sinalização e alarme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3192-5/00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aparelhos e equipamentos para sinalização e alarme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3199-2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outros aparelhos ou equipamentos elétricos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3199-2/00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outros aparelhos ou equipamentos elétricos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MATERIAL ELETRÔNICO E DE APARELHOS E EQUIPAMENTOS DE COMUNICAÇÕES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321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MATERIAL ELETRÔNICO BÁSICO</w:t>
            </w:r>
          </w:p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3210-7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material eletrônico básico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3210-7/00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material eletrônico básico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322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APARELHOS E EQUIPAMENTOS DE TELEFONIA E RADIOTELEFONIA E DE TRANSMISSORES DE TELEVISÃO E RÁDIO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3221-2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equipamentos transmissores de rádio e televisão e de equipamentos para estações telefônicas, para radiotelefonia e radiotelegrafia - inclusive de microondas e repetidoras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3221-2/00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Fabricação de equipamentos transmissores de rádio e televisão e de equipamentos para estações telefônicas, para radiotelefonia e radiotelegrafia, de microondas e repetidoras - </w:t>
            </w:r>
            <w:proofErr w:type="spellStart"/>
            <w:r w:rsidRPr="00C06229">
              <w:t>incl</w:t>
            </w:r>
            <w:proofErr w:type="spellEnd"/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3222-0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aparelhos telefônicos, sistemas de intercomunicação e semelhantes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3222-0/00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aparelhos telefônicos, sistemas de intercomunicação e semelhantes - inclusive peças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323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APARELHOS RECEPTORES DE RÁDIO E TELEVISÃO E DE REPRODUÇÃO, GRAVAÇÃO OU AMPLIFICAÇÃO DE SOM E VÍDEO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3230-1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aparelhos receptores de rádio e televisão e de reprodução, gravação ou amplificação de som e vídeo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3230-1/00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aparelhos receptores de rádio e televisão e de reprodução, gravação ou amplificação de som e vídeo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329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MANUTENÇÃO E REPARAÇÃO DE APARELHOS E EQUIPAMENTOS DE TELEFONIA E RADIOTELEFONIA E DE TRANSMISSORES DE TELEVISÃO E RÁDIO - EXCETO TELEFONES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3290-5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Manutenção e reparação de aparelhos e equipamentos de telefonia e radiotelefonia e de transmissores de televisão e rádio - exceto telefones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3290-5/01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Manutenção e reparação de equipamentos transmissores de rádio e televisão e de equipamentos para estações telefônicas, para radiotelefonia e radiotelegrafia - inclusive de </w:t>
            </w:r>
            <w:proofErr w:type="spellStart"/>
            <w:r w:rsidRPr="00C06229">
              <w:t>microond</w:t>
            </w:r>
            <w:proofErr w:type="spellEnd"/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3290-5/02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Manutenção e reparação de sistemas de intercomunicação e semelhantes - exceto telefones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EQUIPAMENTOS DE INSTRUMENTAÇÃO MÉDICO-HOPITALARES, INSTRUMENTOS DE PRECISÃO E ÓPTICOS, EQUIPAMENTOS PARA AUTOMAÇÃO INSDUSTRIAL, CRONÔMETROS E RELÓGIOS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331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APARELHOS E INSTRUMENTOS PARA USOS MÉDICO - HOSPITALARES, ODONTOLÓGICOS E DE LABORATÓRIOS E APARELHOS ORTOPÉDICOS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3310-3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aparelhos e instrumentos para usos médico-hospitalares, odontológicos e de laboratórios e aparelhos ortopédicos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3310-3/01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aparelhos, equipamentos e mobiliários para instalações hospitalares, em consultórios médicos e odontológicos e para laboratórios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3310-3/02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instrumentos e utensílios para usos médicos, cirúrgicos, odontológicos e de laboratórios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3310-3/03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aparelhos e utensílios para correção de defeitos físicos e aparelhos ortopédicos em geral - inclusive sob encomenda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3310-3/05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Serviços de prótese dentária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332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APARELHOS E INSTRUMENTOS DE MEDIDA, TESTE E CONTROLE - EXCETO EQUIPAMENTOS PARA CONTROLE DE PROCESSOS INDUSTRIAIS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3320-0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Fabricação de aparelhos e instrumentos de medida, teste e controle - exceto </w:t>
            </w:r>
            <w:r w:rsidRPr="00C06229">
              <w:lastRenderedPageBreak/>
              <w:t>equipamentos para controle de processos industriais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lastRenderedPageBreak/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3320-0/00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aparelhos e instrumentos de medida, teste e controle - exceto equipamentos para controle de processos industriais</w:t>
            </w:r>
          </w:p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333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MÁQUINAS, APARELHOS E EQUIPAMENTOS DE SISTEMAS ELETRÔNICOS DEDICADOS A AUTOMAÇÃO INDUSTRIAL E CONTROLE DO PROCESSO PRODUTIVO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3330-8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máquinas, aparelhos e equipamentos de sistemas eletrônicos dedicados a automação industrial e controle do processo produtivo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3330-8/00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máquinas, aparelhos e equipamentos de sistemas eletrônicos dedicados a automação industrial e controle do processo produtivo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334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APARELHOS, INSTRUMENTOS E MATERIAIS ÓPTICOS, FOTOGRÁFICOS E CINEMATOGRÁFICOS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3340-5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aparelhos, instrumentos e materiais ópticos, fotográficos e cinematográficos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3340-5/01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aparelhos fotográficos e cinematográficos, peças e acessórios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3340-5/02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instrumentos ópticos, peças e acessórios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3340-5/03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material óptico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3340-5/04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Serviços de laboratórios ópticos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335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CRONÔMETROS E RELÓGIOS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3350-2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cronômetros e relógios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3350-2/00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cronômetros e relógios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339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MANUTENÇÃO E REPARAÇÃO DE EQUIPAMENTOS MÉDICO-HOSPITALARES, INSTRUMENTOS DE PRECISÃO E ÓPTICOS E EQUIPAMENTOS PARA AUTOMAÇÃO INDUSTRIAL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3391-0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Manutenção e reparação de equipamentos médico-hospitalares, odontológicos e de laboratório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3391-0/00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Manutenção e reparação de aparelhos e utensílios para usos médico-hospitalares, odontológicos e de laboratório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3392-8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Manutenção e reparação de aparelhos e instrumentos de medida, teste e controle - exceto equipamentos de controle de processos industriais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3392-8/00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Manutenção e reparação de aparelhos e instrumentos de medida, teste e controle - exceto equipamentos para controle de processos industriais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3393-6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Manutenção e reparação de máquinas, aparelhos e equipamentos de sistemas eletrônicos dedicados à automação industrial e controle do processo produtivo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3393-6/00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Manutenção e reparação de máquinas, aparelhos e equipamentos de sistemas eletrônicos dedicados a automação industrial e controle do processo produtivo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3394-4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Manutenção e reparação de instrumentos ópticos e cinematográficos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3394-4/00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Manutenção e reparação de aparelhos e instrumentos ópticos e cinematográficos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34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E MONTAGEM DE VEÍCULOS AUTOMOTORES, REBOQUES E CARROCERIAS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341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AUTOMÓVEIS, CAMIONETAS E UTILITÁRIOS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3410-0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Fabricação de automóveis, camionetas e </w:t>
            </w:r>
            <w:r w:rsidRPr="00C06229">
              <w:lastRenderedPageBreak/>
              <w:t>utilitários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lastRenderedPageBreak/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3410-0/01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automóveis, camionetas e utilitários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3410-0/02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chassis com motor para automóveis, camionetas e utilitários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3410-0/03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motores para automóveis, camionetas e utilitários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342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CAMINHÕES E ÔNIBUS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3420-7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caminhões e ônibus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3420-7/01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caminhões e ônibus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3420-7/02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motores para caminhões e ônibus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343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CABINES, CARROCERIAS E REBOQUES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3431-2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cabines, carrocerias e reboques para caminhão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3431-2/00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cabines, carrocerias e reboques para caminhão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3432-0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carrocerias para ônibus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3432-0/00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carrocerias para ônibus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3439-8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cabines, carrocerias e reboques para outros veículos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3439-8/00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cabines, carrocerias e reboques para outros veículos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344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PEÇAS E ACESSÓRIOS PARA VEÍCULOS AUTOMOTORES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3441-0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peças e acessórios para o sistema motor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3441-0/00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peças e acessórios para o sistema motor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3442-8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peças e acessórios para os sistemas de marcha e transmissão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3442-8/00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peças e acessórios para os sistemas de marcha e transmissão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3443-6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peças e acessórios para o sistema de freios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3443-6/00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peças e acessórios para o sistema de freios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3444-4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peças e acessórios para o sistema de direção e suspensão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3444-4/00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peças e acessórios para o sistema de direção e suspensão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3449-5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Fabricação de outras peças e acessórios para veículos </w:t>
            </w:r>
            <w:proofErr w:type="gramStart"/>
            <w:r w:rsidRPr="00C06229">
              <w:t>automotores não especificadas</w:t>
            </w:r>
            <w:proofErr w:type="gramEnd"/>
            <w:r w:rsidRPr="00C06229">
              <w:t xml:space="preserve"> anteriormente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3449-5/01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bancos e estofados para veículos automotores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3449-5/02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peças e acessórios para veículos automotores, não classificados em outra subclasse.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345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RECONDICIONAMENTO OU RECUPERAÇÃO DE MOTORES PARA VEÍCULOS AUTOMOTORES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3450-9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Recondicionamento ou recuperação de motores para veículos automotores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3450-9/00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Recondicionamento ou recuperação de motores para veículos automotores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35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OUTROS EQUIPAMENTOS DE TRANSPORTE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351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CONSTRUÇÃO E REPARAÇÃO DE EMBARCAÇÕES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3511-4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Construção e reparação de embarcações e estruturas flutuantes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3511-4/01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Construção e reparação de embarcações de grande porte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3511-4/02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Construção de embarcações para uso comercial e para usos especiais - exceto de </w:t>
            </w:r>
            <w:r w:rsidRPr="00C06229">
              <w:lastRenderedPageBreak/>
              <w:t>grande porte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lastRenderedPageBreak/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3511-4/03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Reparação de embarcações para uso comercial e para usos especiais - exceto de grande porte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3512-2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Construção e reparação de embarcações para esporte e lazer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3512-2/01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Construção de embarcações para esporte e lazer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3512-2/02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Reparação de embarcações para esporte e lazer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352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CONSTRUÇÃO, MONTAGEM E REPARAÇÃO DE VEÍCULOS FERROVIÁRIOS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3521-1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Construção e montagem de locomotivas, vagões e outros materiais rodantes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3521-1/00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Construção e montagem de locomotivas, vagões e outros materiais rodantes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3522-0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peças e acessórios para veículos ferroviários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3522-0/00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peças e acessórios para veículos ferroviários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3523-8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Reparação de veículos ferroviários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3523-8/00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Reparação de veículos ferroviários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353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CONSTRUÇÃO, MONTAGEM E REPARAÇÃO DE AERONAVES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3531-9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Construção e montagem de aeronaves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3531-9/00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Construção e montagem de aeronaves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3532-7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Reparação de aeronaves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3532-7/00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Reparação de aeronaves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359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OUTROS EQUIPAMENTOS DE TRANSPORTE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3591-2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motocicletas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3591-2/00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motocicletas - inclusive peças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3592-0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bicicletas e triciclos não-motorizados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3592-0/00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bicicletas e triciclos não-motorizados - inclusive peças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3599-8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outros equipamentos de transporte</w:t>
            </w:r>
          </w:p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3599-8/00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outros equipamentos de transporte</w:t>
            </w:r>
          </w:p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36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MÓVEIS E INDÚSTRIAS DIVERSAS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361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ARTIGOS DO MOBILIÁRIO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3611-0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móveis com predominância de madeira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3611-0/01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móveis com predominância de madeira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3611-0/02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Serviços de montagem de móveis de madeira para consumidor final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3612-9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móveis com predominância de metal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3612-9/01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móveis com predominância de metal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3612-9/02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Serviços de montagem de móveis de metal para consumidor final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3613-7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móveis de outros materiais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3613-7/01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móveis de outros materiais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3613-7/02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Serviços de montagem de móveis de materiais diversos (exceto madeira e metal), para consumidor final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3614-5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colchões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3614-5/00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colchões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369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PRODUTOS DIVERSOS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3691-9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Lapidação de pedras preciosas e </w:t>
            </w:r>
            <w:proofErr w:type="gramStart"/>
            <w:r w:rsidRPr="00C06229">
              <w:t>semi-preciosas</w:t>
            </w:r>
            <w:proofErr w:type="gramEnd"/>
            <w:r w:rsidRPr="00C06229">
              <w:t>, fabricação de artefatos de ourivesaria e joalheria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3691-9/01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Lapidação de gemas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3691-9/02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 fabricação de artefatos de joalheria e ourivesaria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3691-9/03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 cunhagem de moedas e medalhas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3692-7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instrumentos musicais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3692-7/00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instrumentos musicais, peças e acessórios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3693-5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artefatos para caça</w:t>
            </w:r>
            <w:proofErr w:type="gramStart"/>
            <w:r w:rsidRPr="00C06229">
              <w:t>, pesca</w:t>
            </w:r>
            <w:proofErr w:type="gramEnd"/>
            <w:r w:rsidRPr="00C06229">
              <w:t xml:space="preserve"> e esporte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3693-5/00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artefatos para caça</w:t>
            </w:r>
            <w:proofErr w:type="gramStart"/>
            <w:r w:rsidRPr="00C06229">
              <w:t>, pesca</w:t>
            </w:r>
            <w:proofErr w:type="gramEnd"/>
            <w:r w:rsidRPr="00C06229">
              <w:t xml:space="preserve"> e esporte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3694-3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brinquedos e de jogos recreativos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3694-3/01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Fabricação de mesas de bilhar, de </w:t>
            </w:r>
            <w:proofErr w:type="spellStart"/>
            <w:r w:rsidRPr="00C06229">
              <w:t>snooker</w:t>
            </w:r>
            <w:proofErr w:type="spellEnd"/>
            <w:r w:rsidRPr="00C06229">
              <w:t xml:space="preserve"> e acessórios, não associada à locação</w:t>
            </w:r>
          </w:p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3694-3/02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Fabricação de mesas de bilhar, de </w:t>
            </w:r>
            <w:proofErr w:type="spellStart"/>
            <w:r w:rsidRPr="00C06229">
              <w:t>snooker</w:t>
            </w:r>
            <w:proofErr w:type="spellEnd"/>
            <w:r w:rsidRPr="00C06229">
              <w:t xml:space="preserve"> e acessórios associada à locação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3694-3/99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brinquedos e de outros jogos recreativos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3695-1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canetas, lápis, fitas impressoras para máquinas e outros artigos para escritório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3695-1/00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canetas, lápis, fitas impressoras para máquinas e outros artigos para escritório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3696-0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aviamentos para costura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3696-0/00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aviamentos para costura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3697-8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escovas, pincéis e vassouras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3697-8/00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escovas, pincéis e vassouras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3699-4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produtos diversos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3699-4/01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Decoração, lapidação, gravação, espelhação, </w:t>
            </w:r>
            <w:proofErr w:type="spellStart"/>
            <w:r w:rsidRPr="00C06229">
              <w:t>bisotagem</w:t>
            </w:r>
            <w:proofErr w:type="spellEnd"/>
            <w:r w:rsidRPr="00C06229">
              <w:t xml:space="preserve">, </w:t>
            </w:r>
            <w:proofErr w:type="spellStart"/>
            <w:r w:rsidRPr="00C06229">
              <w:t>vitrificação</w:t>
            </w:r>
            <w:proofErr w:type="spellEnd"/>
            <w:r w:rsidRPr="00C06229">
              <w:t xml:space="preserve"> e outros trabalhos em cerâmica, louça, vidro ou cristal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3699-4/02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fósforos de segurança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3699-4/99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Fabricação de produtos diversos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37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RECICLAGEM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371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RECICLAGEM DE SUCATAS METÁLICAS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3710-9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Reciclagem de sucatas metálicas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3710-9/01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Reciclagem de sucatas de alumínio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3710-9/99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Reciclagem de outras sucatas metálicas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372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RECICLAGEM DE SUCATAS NÁO- METÁLICAS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3720-6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Reciclagem de sucatas não-metálicas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D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3720-6/00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Reciclagem de sucatas não-metálicas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E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rPr>
                <w:bCs/>
              </w:rPr>
            </w:pPr>
            <w:r w:rsidRPr="00C06229">
              <w:rPr>
                <w:bCs/>
              </w:rPr>
              <w:t>PRODUÇÃO E DISTRIBUIÇÃO DE ELETRICIDADE, GÁS E ÁGUA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E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40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ELETRICIDADE, GÁS E ÁGUA QUENTE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E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401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PRODUÇÃO E DISTRIBUIÇÃO DE ENERGIA ELÉTRICA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E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4011-8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Produção de energia elétrica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E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4011-8/00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Default="006A2A39" w:rsidP="006A2A39">
            <w:pPr>
              <w:autoSpaceDE w:val="0"/>
              <w:autoSpaceDN w:val="0"/>
              <w:adjustRightInd w:val="0"/>
            </w:pPr>
            <w:r w:rsidRPr="00C06229">
              <w:t>Produção (geração) de energia elétrica, inclusive produção integrada.</w:t>
            </w:r>
          </w:p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E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4012-6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Transmissão de energia elétrica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E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4012-6/00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Transmissão de energia elétrica.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E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4013-4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energia elétrica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E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4013-4/00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Comercialização de energia elétrica.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E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4014-2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Distribuição de energia elétrica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E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4014-2/00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Distribuição de energia elétrica.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E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402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PRODUÇÃO E DISTRIBUIÇÃO DE GÁS ATRAVÉS DE TUBULAÇÕES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E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4020-7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Produção e distribuição de gás através de tubulações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E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4020-7/01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Produção e distribuição de gás através de tubulações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E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4020-7/02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Distribuição de combustíveis gasosos de qualquer tipo por sistema de tubulação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E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403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PRODUÇÃO E DISTRIBUIÇÃO DE VAPOR E ÁGUA QUENTE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E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4030-4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Produção e distribuição de vapor e água quente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E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4030-4/00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Produção e distribuição de vapor e água quente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E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41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CAPTAÇÃO, TRATAMENTO E DISTRIBUIÇÃO DE ÁGUA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E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410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CAPTAÇÃO, TRATAMENTO E DISTRIBUIÇÃO DE ÁGUA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E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4100-9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Captação, tratamento e distribuição de água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E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4100-9/00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Captação, tratamento e distribuição de água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2232,22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F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rPr>
                <w:bCs/>
              </w:rPr>
            </w:pPr>
            <w:r w:rsidRPr="00C06229">
              <w:rPr>
                <w:bCs/>
              </w:rPr>
              <w:t>CONSTRUÇÃO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F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45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CONSTRUÇÃO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F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451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PREPARAÇÃO DO TERRENO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F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4511-0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Demolição e preparação do terreno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F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4511-0/01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Demolição de edifícios e outras estruturas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F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4511-0/02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Preparação de terrenos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F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4512-8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Sondagens e fundações destinadas à </w:t>
            </w:r>
            <w:r w:rsidRPr="00C06229">
              <w:lastRenderedPageBreak/>
              <w:t>construção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lastRenderedPageBreak/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F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4512-8/01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Fundações destinadas à construção civil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F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4512-8/02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Sondagens destinadas à construção civil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F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4513-6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Grandes movimentações de terra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F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4513-6/00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Default="006A2A39" w:rsidP="006A2A39">
            <w:pPr>
              <w:autoSpaceDE w:val="0"/>
              <w:autoSpaceDN w:val="0"/>
              <w:adjustRightInd w:val="0"/>
            </w:pPr>
            <w:r w:rsidRPr="00C06229">
              <w:t>Terraplenagem e outras movimentações de terra</w:t>
            </w:r>
          </w:p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F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452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CONSTRUÇÃO DE EDIFÍCIOS E OBRAS DE ENGENHARIA CIVIL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F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4521-7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Edificações (residenciais, industriais, comerciais e de serviços)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F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4521-7/01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Edificações (residenciais, industriais, comerciais e de serviços)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F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4521-7/02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Administração de obras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F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4522-5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Obras Viárias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F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4522-5/01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Obras viárias (rodovias, vias férreas e aeroportos)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F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4522-5/02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Pintura para sinalização em pistas rodoviárias e aeroportos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F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4522-5/03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Obras de urbanização e paisagismo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F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4523-3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Obras de artes especiais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F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4523-3/00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Obras de arte especiais.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F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4525-0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Obras de montagem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F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4525-0/01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Montagem de estruturas metálicas - exceto temporárias.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F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4525-0/02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Montagem e desmontagem de andaimes e outras estruturas temporárias.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F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4525-0/03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Obras de montagem industrial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F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4529-2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Obras de outros tipos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F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4529-2/01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Obras marítimas e fluviais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F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4529-2/02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Obras de irrigação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F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4529-2/03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Construção de redes de água e esgoto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F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4529-2/04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Construção de redes de transportes por dutos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F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4529-2/05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Perfuração e construção de poços de águas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F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4529-2/99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Outras obras de engenharia civil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F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453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OBRAS DE INFRA-ESTRUTURA PARA ENERGIA ELÉTRICA E PARA TELECOMUNICAÇÕES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F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4531-4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Obras para geração e distribuição de energia elétrica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F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4531-4/01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Construção de barragens e represas para geração de energia elétrica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F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4531-4/02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Construção de estações e redes de distribuição de energia elétrica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F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4531-4/03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Default="006A2A39" w:rsidP="006A2A39">
            <w:pPr>
              <w:autoSpaceDE w:val="0"/>
              <w:autoSpaceDN w:val="0"/>
              <w:adjustRightInd w:val="0"/>
            </w:pPr>
            <w:r w:rsidRPr="00C06229">
              <w:t>Manutenção de redes de distribuição de energia elétrica</w:t>
            </w:r>
          </w:p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F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4533-0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Obras para telecomunicações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F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4533-0/01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Construção de estações e redes de telefonia e comunicação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F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4533-0/02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Manutenção de estações e redes de telefonia e comunicações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F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454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OBRAS DE INSTALAÇÕES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F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4541-1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Instalações elétricas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F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4541-1/01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Instalação e manutenção elétrica em edificações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F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4541-1/02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Instalação, manutenção e reparação de elevadores, escadas e esteiras rolantes - exceto de fabricação própria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F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4542-0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Instalações de sistemas de ar condicionado, de ventilação e refrigeração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F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4542-0/00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Instalação e manutenção de sistemas centrais de ar condicionado, de ventilação e </w:t>
            </w:r>
            <w:r w:rsidRPr="00C06229">
              <w:lastRenderedPageBreak/>
              <w:t>refrigeração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lastRenderedPageBreak/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F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4543-8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Instalações hidráulicas, sanitárias, de gás e de sistema de prevenção contra incêndio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F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4543-8/01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Instalações hidráulicas, sanitárias e de gás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F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4543-8/02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Instalações de sistema de prevenção contra incêndio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F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4549-7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Outras obras de instalações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F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4549-7/01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Montagem e instalação de sistemas e equipamentos de iluminação e sinalização em vias públicas, portos e aeroportos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F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4549-7/02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Instalação de equipamentos para orientação a navegação marítima fluvial e lacustre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F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4549-7/03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proofErr w:type="gramStart"/>
            <w:r w:rsidRPr="00C06229">
              <w:t>Tratamentos acústico e térmico</w:t>
            </w:r>
            <w:proofErr w:type="gramEnd"/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F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4549-7/04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Instalação de anúncios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F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4549-7/99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Outras obras de instalações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F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455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OBRAS DE ACABAMENTO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F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4550-0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Obras de acabamento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F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4550-0/01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Obras de alvenaria e reboco.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F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4550-0/02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Obras de acabamento em gesso e estuque.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F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4550-0/03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Impermeabilização em obras de engenharia civil.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F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4550-0/04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Serviços de pintura em edificações em geral.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F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4550-0/05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Instalação de portas, janelas, tetos, divisórias e armários embutidos de qualquer material, inclusive de esquadrias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F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4550-0/06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Serviços de revestimentos e aplicação de resinas em interiores e exteriores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F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4550-0/99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Outras obras de acabamento da construção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F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456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ALUGUEL DE EQUIPAMENTOS DE CONSTRUÇÃO E DEMOLIÇÃO COM OPERÁRIOS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F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4560-8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Aluguel de equipamentos de construção e demolição com operários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F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4560-8/00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Aluguel de máquinas e equipamentos de construção e demolição com operários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rPr>
                <w:bCs/>
              </w:rPr>
            </w:pPr>
            <w:r w:rsidRPr="00C06229">
              <w:rPr>
                <w:bCs/>
              </w:rPr>
              <w:t>COMÉRCIO; REPARAÇÃO DE VEÍCULOS AUTOMOTORES, OBJETOS PESSOAIS E DOMÉSTICOS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E REPARAÇÃO DE VEÍCULOS AUTOMOTORES E MOTOCICLETAS; E COMÉRCIO A VAREJO DE COMBUSTÍVEIS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501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 VAREJO E POR ATACADO DE VEÍCULOS AUTOMOTORES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5010-5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 varejo e por atacado de veículos automotores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5010-5/01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por atacado de automóveis, camionetas e utilitários, novos e usados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5010-5/02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 varejo de automóveis, camionetas e utilitários novos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5010-5/03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por atacado de caminhões novos e usados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5010-5/04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por atacado de reboques e semi-reboques novos e usados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5010-5/05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por atacado de ônibus e microônibus novos e usados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5010-5/06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 varejo de automóveis, camionetas e utilitários usados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5010-5/07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Representantes comerciais e agentes do comércio de veículos automotores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502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MANUTENÇÃO E REPARAÇÃO DE VEÍCULOS AUTOMOTORES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5020-2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Manutenção e reparação de veículos automotores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5020-2/01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Serviços de manutenção e reparação de automóveis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5020-2/02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Serviços de manutenção e reparação de caminhões, ônibus e outros veículos pesados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5020-2/03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Serviços de lavagem, lubrificação e polimento de veículos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5020-2/04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Serviços de borracheiros e </w:t>
            </w:r>
            <w:proofErr w:type="spellStart"/>
            <w:r w:rsidRPr="00C06229">
              <w:t>gomaria</w:t>
            </w:r>
            <w:proofErr w:type="spellEnd"/>
          </w:p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5020-2/05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Serviços de instalação, manutenção e reparação de acessórios para veículos automotores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5020-2/06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Serviços de reboque de veículos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503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 VAREJO E POR ATACADO DE PEÇAS E ACESSÓRIOS PARA VEÍCULOS AUTOMOTORES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5030-0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 varejo e por atacado de peças e acessórios para veículos automotores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5030-0/01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por atacado de peças e acessórios novos para veículos automotores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5030-0/02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por atacado de pneumáticos e câmaras de ar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5030-0/03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 varejo de peças e acessórios novos para veículos automotores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5030-0/04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 varejo de pneumáticos e câmaras de ar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5030-0/05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Representantes comerciais e agentes do comércio de peças e acessórios novos e usados para veículos automotores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5030-0/06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 varejo de peças e acessórios usados para veículos automotores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504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COMÉRCIO, MANUTENÇÃO E REPARAÇÃO DE MOTOCICLETAS, PARTES PEÇAS E ACESSÓRIOS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5041-5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 varejo e por atacado de motocicletas, partes, peças e acessórios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5041-5/01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por atacado de motocicletas e motonetas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5041-5/02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por atacado de peças e acessórios para motocicletas e motonetas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5041-5/03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 varejo de motocicletas e motonetas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5041-5/04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 varejo de peças e acessórios para motocicletas e motonetas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5041-5/05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Representantes comerciais e agentes do comércio de peças e acessórios para motocicletas e motonetas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5042-3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Manutenção e reparação de motocicletas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5042-3/00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Manutenção e reparação de motocicletas e motonetas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505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 VAREJO DE COMBUSTÍVEIS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5050-4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 varejo de combustíveis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5050-4/00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 varejo de combustíveis e lubrificantes para veículos automotores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POR ATACADO E REPRESENTANTES COMERCIAIS E AGENTES DO COMÉRCIO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REPRESENTANTES COMERCIAIS E AGENTES DO COMÉRCIO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5111-0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Representantes comerciais e agentes do comércio de matérias-primas agrícolas, animais vivos, matérias primas têxteis e produtos semi-acabados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5111-0/00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Representantes comerciais e agentes do comércio de matérias primas agrícolas, animais vivos, matérias primas têxteis e produtos semi-acabados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5112-8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Representantes comerciais e agentes do comércio de combustíveis, minerais, metais e produtos químicos industriais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5112-8/00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Representantes comerciais e agentes do comércio de combustíveis, minerais, metais e produtos químicos industriais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5113-6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Representantes comerciais e agentes do comércio de madeira, material de </w:t>
            </w:r>
            <w:proofErr w:type="spellStart"/>
            <w:r w:rsidRPr="00C06229">
              <w:t>contrução</w:t>
            </w:r>
            <w:proofErr w:type="spellEnd"/>
            <w:r w:rsidRPr="00C06229">
              <w:t xml:space="preserve"> e ferragens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5113-6/00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Representantes comerciais e agentes do comércio de madeira, material de construção e ferragens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5114-4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Representantes comerciais e agentes do comércio de máquinas, equipamentos industriais, embarcações e aeronaves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5114-4/00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Representantes comerciais e agentes do comércio de máquinas, equipamentos industriais, embarcações e aeronaves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5115-2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Representantes comerciais e agentes do comércio de móveis e artigos de uso doméstico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5115-2/00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Representantes comerciais e agentes do comércio de móveis e artigos de uso doméstico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5116-0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Representantes comerciais e agentes do comércio de têxteis, vestuário, calçados e artigos de couro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5116-0/00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Representantes comerciais e agentes do comércio de têxteis, vestuário, calçados e artigos de couro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5117-9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Representantes comerciais e agentes do comércio de produtos alimentícios, bebidas e fumo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5117-9/00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Representantes comerciais e agentes do comércio de produtos alimentícios, bebidas e fumo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5118-7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Representantes comerciais e agentes do comércio especializado em produtos não especificados anteriormente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5118-7/00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Representantes comerciais e agentes do comércio especializado em produtos não especificados anteriormente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5119-5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Representantes comerciais e agentes do comércio de mercadorias em geral (não especializados)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5119-5/00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Representantes comerciais e agentes do comércio de mercadorias em geral (não-especializado)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COMÉRCIO </w:t>
            </w:r>
            <w:proofErr w:type="gramStart"/>
            <w:r w:rsidRPr="00C06229">
              <w:t>ATACADISTA DE MATÉRIAS PRIMAS AGRÍCOLAS</w:t>
            </w:r>
            <w:proofErr w:type="gramEnd"/>
            <w:r w:rsidRPr="00C06229">
              <w:t>, ANIMAIS VIVOS; PRODUTOS ALIMENTÍCIOS PARA ANIMAIS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5121-7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Comércio </w:t>
            </w:r>
            <w:proofErr w:type="gramStart"/>
            <w:r w:rsidRPr="00C06229">
              <w:t>atacadista de matérias primas agrícolas</w:t>
            </w:r>
            <w:proofErr w:type="gramEnd"/>
            <w:r w:rsidRPr="00C06229">
              <w:t xml:space="preserve"> e produtos semi-acabados; produtos alimentícios para animais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5121-7/01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produtos alimentícios industrializados para animais - exceto domésticos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5121-7/02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algodão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5121-7/03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café em grão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5121-7/04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soja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5121-7/05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fumo em folha não beneficiado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5121-7/06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cacau em baga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5121-7/07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sementes, flores, plantas e gramas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5121-7/08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sisal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5121-7/09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produtos agrícolas in natura com atividade de fracionamento e acondicionamento associada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5121-7/99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9A105B" w:rsidRDefault="006A2A39" w:rsidP="006A2A39">
            <w:pPr>
              <w:autoSpaceDE w:val="0"/>
              <w:autoSpaceDN w:val="0"/>
              <w:adjustRightInd w:val="0"/>
            </w:pPr>
            <w:r w:rsidRPr="009A105B">
              <w:t>Comércio atacadista de outros cereais "in natura", leguminosas e matérias primas agrícolas diversas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5122-5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9A105B" w:rsidRDefault="006A2A39" w:rsidP="006A2A39">
            <w:pPr>
              <w:autoSpaceDE w:val="0"/>
              <w:autoSpaceDN w:val="0"/>
              <w:adjustRightInd w:val="0"/>
            </w:pPr>
            <w:r w:rsidRPr="009A105B">
              <w:t>Comércio atacadista de animais vivos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5122-5/01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9A105B" w:rsidRDefault="006A2A39" w:rsidP="006A2A39">
            <w:pPr>
              <w:autoSpaceDE w:val="0"/>
              <w:autoSpaceDN w:val="0"/>
              <w:adjustRightInd w:val="0"/>
            </w:pPr>
            <w:r w:rsidRPr="009A105B">
              <w:t>Comércio atacadista de bovinos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5122-5/02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9A105B" w:rsidRDefault="006A2A39" w:rsidP="006A2A39">
            <w:pPr>
              <w:autoSpaceDE w:val="0"/>
              <w:autoSpaceDN w:val="0"/>
              <w:adjustRightInd w:val="0"/>
            </w:pPr>
            <w:r w:rsidRPr="009A105B">
              <w:t>Comércio atacadista de eqüinos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5122-5/03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9A105B" w:rsidRDefault="006A2A39" w:rsidP="006A2A39">
            <w:pPr>
              <w:autoSpaceDE w:val="0"/>
              <w:autoSpaceDN w:val="0"/>
              <w:adjustRightInd w:val="0"/>
            </w:pPr>
            <w:r w:rsidRPr="009A105B">
              <w:t>Comércio atacadista de ovinos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5122-5/04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9A105B" w:rsidRDefault="006A2A39" w:rsidP="006A2A39">
            <w:pPr>
              <w:autoSpaceDE w:val="0"/>
              <w:autoSpaceDN w:val="0"/>
              <w:adjustRightInd w:val="0"/>
            </w:pPr>
            <w:r w:rsidRPr="009A105B">
              <w:t>Comércio atacadista de suínos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5122-5/05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9A105B" w:rsidRDefault="006A2A39" w:rsidP="006A2A39">
            <w:pPr>
              <w:autoSpaceDE w:val="0"/>
              <w:autoSpaceDN w:val="0"/>
              <w:adjustRightInd w:val="0"/>
            </w:pPr>
            <w:r w:rsidRPr="009A105B">
              <w:t>Comércio atacadista de outros animais vivos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5122-5/06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couros, peles, chifres, ossos, cascos, crinas, lã, pelos e cerdas em bruto, penas e plumas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PRODUTOS ALIMENTÍCOS, BEBIDAS E FUMO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5131-4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leite e produtos do leite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5131-4/00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leite e produtos do leite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5132-2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cereais e leguminosas, farinhas, amidos e féculas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5132-2/01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Comércio atacadista de cereais </w:t>
            </w:r>
            <w:proofErr w:type="gramStart"/>
            <w:r w:rsidRPr="00C06229">
              <w:t>beneficiados e leguminosas beneficiados</w:t>
            </w:r>
            <w:proofErr w:type="gramEnd"/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5132-2/02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farinhas, amidos e féculas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5132-2/03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cereais e leguminosas beneficiados, farinhas, amidos e féculas, com atividade de fracionamento e acondicionamento associada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5133-0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hortifrutigranjeiros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5133-0/01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frutas, verduras, raízes, tubérculos, hortaliças e legumes frescos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5133-0/02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aves vivas e ovos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5133-0/03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coelhos e outros pequenos animais vivos para alimentação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5134-9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Comércio atacadista de carnes e produtos de </w:t>
            </w:r>
            <w:r w:rsidRPr="00C06229">
              <w:lastRenderedPageBreak/>
              <w:t>carne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lastRenderedPageBreak/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5134-9/00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carnes e produtos de carne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5135-7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pescados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5135-7/00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pescados e frutos do mar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5136-5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bebidas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5136-5/01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água mineral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5136-5/02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cerveja, chope e refrigerante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5136-5/03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bebidas com atividade de fracionamento e acondicionamento associada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5136-5/99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outras bebidas em geral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5137-3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produtos do fumo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5137-3/01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fumo beneficiado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5137-3/02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cigarros, cigarrilhas e charutos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5139-0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outros produtos alimentícios, não especificados anteriormente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5139-0/01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café torrado, moído e solúvel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5139-0/02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açúcar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5139-0/03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óleos e gorduras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5139-0/04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pães, bolos, biscoitos e similares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5139-0/05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massas alimentícias em geral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5139-0/06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sorvetes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5139-0/07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Comércio atacadista de produtos alimentícios </w:t>
            </w:r>
            <w:r w:rsidRPr="00C06229">
              <w:lastRenderedPageBreak/>
              <w:t>para animais domésticos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lastRenderedPageBreak/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5139-0/08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chocolates, confeitos, balas, bombons e semelhantes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5139-0/09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outros produtos alimentícios não especificados anteriormente, com atividade de fracionamento e acondicionamento associada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5139-0/99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outros produtos alimentícios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ARTIGOS DE USOS PESSOAL E DOMÉSTICO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5141-1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fios têxteis, tecidos, artefatos de tecidos e de armarinho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5141-1/01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fios e fibras têxteis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5141-1/02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tecidos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5141-1/03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artigos de cama, mesa e banho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5141-1/04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artigos de armarinho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5142-0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artigos do vestuário e complementos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5142-0/01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9A105B" w:rsidRDefault="006A2A39" w:rsidP="006A2A39">
            <w:pPr>
              <w:autoSpaceDE w:val="0"/>
              <w:autoSpaceDN w:val="0"/>
              <w:adjustRightInd w:val="0"/>
            </w:pPr>
            <w:r w:rsidRPr="009A105B">
              <w:t>Comércio atacadista de artigos do vestuário e complementos - exceto profissionais e de segurança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5142-0/02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9A105B" w:rsidRDefault="006A2A39" w:rsidP="006A2A39">
            <w:pPr>
              <w:autoSpaceDE w:val="0"/>
              <w:autoSpaceDN w:val="0"/>
              <w:adjustRightInd w:val="0"/>
            </w:pPr>
            <w:r w:rsidRPr="009A105B">
              <w:t>Comércio atacadista de roupas e acessórios para uso profissional e de segurança do trabalho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5142-0/03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bolsas, malas e artigos de viagem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5143-8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calçados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5143-8/00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calçados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5144-6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Comércio atacadista de eletrodomésticos e </w:t>
            </w:r>
            <w:proofErr w:type="gramStart"/>
            <w:r w:rsidRPr="00C06229">
              <w:t>outros equipamentos de usos pessoal e doméstico</w:t>
            </w:r>
            <w:proofErr w:type="gramEnd"/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5144-6/01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máquinas, aparelhos e equipamentos elétricos de uso pessoal e doméstico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5144-6/02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aparelhos eletrônicos de uso pessoal e doméstico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5145-4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produtos farmacêuticos, médicos, ortopédicos e odontológicos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5145-4/01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produtos farmacêuticos de uso humano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5145-4/02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produtos farmacêuticos de uso veterinário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5145-4/03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instrumentos e materiais médico-cirúrgico- hospitalares e laboratoriais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5145-4/04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próteses e artigos de ortopedia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5145-4/05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produtos odontológicos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5146-2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cosméticos e produtos de perfumaria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5146-2/01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cosméticos e produtos de perfumaria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5146-2/02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produtos de higiene pessoal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5147-0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artigos de escritório e de papelaria; livros, jornais, e outras publicações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5147-0/01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artigos de escritório e de papelaria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5147-0/02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livros, jornais e outras publicações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5149-7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Comércio atacadista de outros artigos de uso pessoal e doméstico, não especificados </w:t>
            </w:r>
            <w:r w:rsidRPr="00C06229">
              <w:lastRenderedPageBreak/>
              <w:t>anteriormente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lastRenderedPageBreak/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5149-7/01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produtos de higiene, limpeza e conservação domiciliar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5149-7/02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bicicletas, triciclos e outros veículos recreativos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5149-7/03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móveis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5149-7/04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artigos de tapeçaria, colchoaria; persianas e cortinas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5149-7/05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lustres, luminárias e abajures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5149-7/06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filmes, fitas e discos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5149-7/07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produtos de higiene, limpeza e conservação domiciliar, com atividade de fracionamento e acondicionamento associada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5149-7/08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Comercio atacadista de jóias, relógios e bijuterias, inclusive pedras preciosas e </w:t>
            </w:r>
            <w:proofErr w:type="gramStart"/>
            <w:r w:rsidRPr="00C06229">
              <w:t>semi-preciosas</w:t>
            </w:r>
            <w:proofErr w:type="gramEnd"/>
            <w:r w:rsidRPr="00C06229">
              <w:t xml:space="preserve"> lapidadas.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5149-7/99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outros artigos de uso pessoal e doméstico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PRODUTOS INTERMEDIÁRIOS NÃO-AGROPECUÁRIOS, RESÍDUOS E SUCATAS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5151-9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combustíveis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5151-9/01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Comércio atacadista de álcool carburante, gasolina e demais derivados de petróleo - exceto </w:t>
            </w:r>
            <w:proofErr w:type="gramStart"/>
            <w:r w:rsidRPr="00C06229">
              <w:t>transportador retalhista (TRR) e lubrificantes</w:t>
            </w:r>
            <w:proofErr w:type="gramEnd"/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5151-9/02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combustíveis realizado por transportador retalhista (TRR)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5151-9/03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gás liquefeito de petróleo (GLP)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5151-9/04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combustíveis de origem vegetal - exceto álcool carburante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5151-9/05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combustíveis de origem mineral em bruto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5151-9/06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lubrificantes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5152-7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produtos extrativos de origem mineral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5152-7/00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produtos extrativos de origem mineral - exceto combustíveis.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5153-5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madeira, material de construção, ferragens e ferramentas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5153-5/01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madeira em bruto e produtos derivados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5153-5/02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cimento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5153-5/03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ferragens e ferramentas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5153-5/04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tintas, vernizes e similares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5153-5/05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material elétrico para construção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5153-5/06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mármores e granitos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5153-5/07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vidros, espelhos, vitrais e molduras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5153-5/99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outros materiais para construção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5154-3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produtos químicos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5154-3/01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defensivos agrícolas, adubos, fertilizantes e corretivos do solo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5154-3/02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resinas e elastômeros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5154-3/03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Comércio atacadista de </w:t>
            </w:r>
            <w:proofErr w:type="gramStart"/>
            <w:r w:rsidRPr="00C06229">
              <w:t>solventes .</w:t>
            </w:r>
            <w:proofErr w:type="gramEnd"/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5154-3/99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outros produtos químicos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5155-1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resíduos e sucatas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5155-1/01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resíduos e sucatas metálicos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5155-1/02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resíduos e sucatas não metálicos - exceto de papel e papelão recicláveis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5155-1/03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resíduos de papel e papelão recicláveis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5159-4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outros produtos intermediários não-agropecuários, não especificados anteriormente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5159-4/01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embalagens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5159-4/02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papel e papelão em bruto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5159-4/03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produtos siderúrgicos e metalúrgicos - exceto para construção.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5159-4/99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9A105B" w:rsidRDefault="006A2A39" w:rsidP="006A2A39">
            <w:pPr>
              <w:autoSpaceDE w:val="0"/>
              <w:autoSpaceDN w:val="0"/>
              <w:adjustRightInd w:val="0"/>
            </w:pPr>
            <w:r w:rsidRPr="009A105B">
              <w:t>Comércio atacadista de outros produtos intermediários não-agropecuários, não especificados anteriormente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516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9A105B" w:rsidRDefault="006A2A39" w:rsidP="006A2A39">
            <w:pPr>
              <w:autoSpaceDE w:val="0"/>
              <w:autoSpaceDN w:val="0"/>
              <w:adjustRightInd w:val="0"/>
            </w:pPr>
            <w:r w:rsidRPr="009A105B">
              <w:t>COMÉRCIO ATACADISTA DE MÁQUINAS, APARELHOS E EQUIPAMENTOS PARA USOS AGROPECUÁRIO, COMERCIAL, DE ESCRITÓRIO, INDUSTRIAL, TÉCNICO E PROFISSIONAL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5161-6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máquinas, aparelhos e equipamentos para uso agropecuário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5161-6/00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máquinas, aparelhos e equipamentos de uso agropecuário; suas peças e acessórios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5164-0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máquinas e equipamentos para o comércio e escritório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5164-0/01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Comercio atacadista de máquinas e equipamentos para o comércio, partes e peças.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5164-0/02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Comércio atacadista de máquinas e equipamentos para o escritório, partes e </w:t>
            </w:r>
            <w:r w:rsidRPr="00C06229">
              <w:lastRenderedPageBreak/>
              <w:t>peças.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lastRenderedPageBreak/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5165-9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computadores, equipamentos de telefonia e comunicação, partes e peças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5165-9/01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equipamentos de informática, partes e peças.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5165-9/02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equipamentos de comunicação, partes e peças.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5169-1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máquinas, aparelhos e equipamentos para usos industrial, técnico e profissional e outros usos, não especificados anteriormente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5169-1/01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máquinas, aparelhos e equipamentos para uso industrial; suas peças e acessórios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5169-1/02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Comércio atacadista de máquinas, aparelhos, equipamentos e materiais </w:t>
            </w:r>
            <w:proofErr w:type="spellStart"/>
            <w:r w:rsidRPr="00C06229">
              <w:t>odonto-médico-hospitalares</w:t>
            </w:r>
            <w:proofErr w:type="spellEnd"/>
            <w:r w:rsidRPr="00C06229">
              <w:t xml:space="preserve"> e laboratoriais; suas peças e acessórios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5169-1/03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bombas e compressores; suas peças e acessórios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5169-1/99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de máquinas, aparelhos e equipamentos para outros usos não especificados anteriormente; suas peças e acessórios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519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COMÉRCIO ATACADISTA DE MERCADORIAS </w:t>
            </w:r>
            <w:smartTag w:uri="urn:schemas-microsoft-com:office:smarttags" w:element="PersonName">
              <w:smartTagPr>
                <w:attr w:name="ProductID" w:val="EM GERAL OU NￃO"/>
              </w:smartTagPr>
              <w:r w:rsidRPr="00C06229">
                <w:t>EM GERAL OU NÃO</w:t>
              </w:r>
            </w:smartTag>
            <w:r w:rsidRPr="00C06229">
              <w:t xml:space="preserve"> COMPREENDIDAS NOS GRUPOS ANTERIORES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5191-8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9A105B" w:rsidRDefault="006A2A39" w:rsidP="006A2A39">
            <w:pPr>
              <w:autoSpaceDE w:val="0"/>
              <w:autoSpaceDN w:val="0"/>
              <w:adjustRightInd w:val="0"/>
            </w:pPr>
            <w:r w:rsidRPr="009A105B">
              <w:t>Comércio atacadista de mercadorias em geral (não especializado)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5191-8/01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Default="006A2A39" w:rsidP="006A2A39">
            <w:pPr>
              <w:autoSpaceDE w:val="0"/>
              <w:autoSpaceDN w:val="0"/>
              <w:adjustRightInd w:val="0"/>
            </w:pPr>
            <w:r w:rsidRPr="009A105B">
              <w:t>Comércio atacadista de mercadorias em geral sem predominância de artigos para uso na agropecuária</w:t>
            </w:r>
          </w:p>
          <w:p w:rsidR="006A2A39" w:rsidRPr="009A105B" w:rsidRDefault="006A2A39" w:rsidP="006A2A39">
            <w:pPr>
              <w:autoSpaceDE w:val="0"/>
              <w:autoSpaceDN w:val="0"/>
              <w:adjustRightInd w:val="0"/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5191-8/02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9A105B" w:rsidRDefault="006A2A39" w:rsidP="006A2A39">
            <w:pPr>
              <w:autoSpaceDE w:val="0"/>
              <w:autoSpaceDN w:val="0"/>
              <w:adjustRightInd w:val="0"/>
            </w:pPr>
            <w:r w:rsidRPr="009A105B">
              <w:t xml:space="preserve">Comércio atacadista de artigos para uso na </w:t>
            </w:r>
            <w:r w:rsidRPr="009A105B">
              <w:lastRenderedPageBreak/>
              <w:t>agropecuária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lastRenderedPageBreak/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5192-6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especializado em mercadorias não especificadas anteriormente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5192-6/00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atacadista especializado em mercadorias não especificadas anteriormente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VAREJISTA E REPARAÇÃO DE OBJETOS PESSOAIS E DOMÉSTICOS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VAREJISTA NÃO ESPECIALIZADO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5211-6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Comércio varejista de mercadorias em geral, com predominância de produtos alimentícios, com área de venda superior a </w:t>
            </w:r>
            <w:smartTag w:uri="urn:schemas-microsoft-com:office:smarttags" w:element="metricconverter">
              <w:smartTagPr>
                <w:attr w:name="ProductID" w:val="5000 metros quadrados"/>
              </w:smartTagPr>
              <w:r w:rsidRPr="00C06229">
                <w:t>5000 metros quadrados</w:t>
              </w:r>
            </w:smartTag>
            <w:r w:rsidRPr="00C06229">
              <w:t xml:space="preserve"> - hipermercados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5211-6/00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Comércio varejista de mercadorias em geral, com predominância de produtos alimentícios, com área de venda superior a </w:t>
            </w:r>
            <w:smartTag w:uri="urn:schemas-microsoft-com:office:smarttags" w:element="metricconverter">
              <w:smartTagPr>
                <w:attr w:name="ProductID" w:val="5000 metros quadrados"/>
              </w:smartTagPr>
              <w:r w:rsidRPr="00C06229">
                <w:t>5000 metros quadrados</w:t>
              </w:r>
            </w:smartTag>
            <w:r w:rsidRPr="00C06229">
              <w:t xml:space="preserve"> - hipermercados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5212-4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Comércio varejista de mercadorias em geral, com predominância de produtos alimentícios, com área de venda entre 300 e </w:t>
            </w:r>
            <w:smartTag w:uri="urn:schemas-microsoft-com:office:smarttags" w:element="metricconverter">
              <w:smartTagPr>
                <w:attr w:name="ProductID" w:val="5000 metros quadrados"/>
              </w:smartTagPr>
              <w:r w:rsidRPr="00C06229">
                <w:t>5000 metros quadrados</w:t>
              </w:r>
            </w:smartTag>
            <w:r w:rsidRPr="00C06229">
              <w:t xml:space="preserve"> - supermercados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5212-4/00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Comércio varejista de mercadorias em geral, com predominância de produtos alimentícios, com área de venda entre 300 e </w:t>
            </w:r>
            <w:smartTag w:uri="urn:schemas-microsoft-com:office:smarttags" w:element="metricconverter">
              <w:smartTagPr>
                <w:attr w:name="ProductID" w:val="5000 metros quadrados"/>
              </w:smartTagPr>
              <w:r w:rsidRPr="00C06229">
                <w:t>5000 metros quadrados</w:t>
              </w:r>
            </w:smartTag>
            <w:r w:rsidRPr="00C06229">
              <w:t xml:space="preserve"> - supermercados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5213-2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Comércio varejista de mercadorias em geral, com predominância de produtos alimentícios, com área de venda inferior a </w:t>
            </w:r>
            <w:smartTag w:uri="urn:schemas-microsoft-com:office:smarttags" w:element="metricconverter">
              <w:smartTagPr>
                <w:attr w:name="ProductID" w:val="300 metros quadrados"/>
              </w:smartTagPr>
              <w:r w:rsidRPr="00C06229">
                <w:t>300 metros quadrados</w:t>
              </w:r>
            </w:smartTag>
            <w:r w:rsidRPr="00C06229">
              <w:t xml:space="preserve"> - exceto lojas de conveniência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5213-2/01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proofErr w:type="spellStart"/>
            <w:r w:rsidRPr="00C06229">
              <w:t>Minimercados</w:t>
            </w:r>
            <w:proofErr w:type="spellEnd"/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558,02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5213-2/02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Mercearias e armazéns varejistas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558,02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5214-0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varejista de mercadorias em geral, com predominância de produtos alimentícios industrializados - lojas de conveniência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558,02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5214-0/00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varejista de mercadorias em lojas de conveniência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558,02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5215-9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varejista não especializado, sem predominância de produtos alimentícios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558,02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5215-9/01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Lojas de departamentos ou magazines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5215-9/02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Default="006A2A39" w:rsidP="006A2A39">
            <w:pPr>
              <w:autoSpaceDE w:val="0"/>
              <w:autoSpaceDN w:val="0"/>
              <w:adjustRightInd w:val="0"/>
            </w:pPr>
            <w:r w:rsidRPr="00C06229">
              <w:t>Lojas de variedades - exceto lojas de departamentos ou magazines</w:t>
            </w:r>
          </w:p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5215-9/03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Lojas </w:t>
            </w:r>
            <w:proofErr w:type="spellStart"/>
            <w:r w:rsidRPr="00C06229">
              <w:t>duty</w:t>
            </w:r>
            <w:proofErr w:type="spellEnd"/>
            <w:r w:rsidRPr="00C06229">
              <w:t xml:space="preserve"> </w:t>
            </w:r>
            <w:proofErr w:type="spellStart"/>
            <w:r w:rsidRPr="00C06229">
              <w:t>free</w:t>
            </w:r>
            <w:proofErr w:type="spellEnd"/>
            <w:r w:rsidRPr="00C06229">
              <w:t xml:space="preserve"> de aeroportos internacionais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VAREJISTA DE PRODUTOS ALIMENTÍCIOS, BEBIDAS E FUMO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558,02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5221-3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varejista de produtos de padaria, de laticínio, frios e conservas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558,02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5221-3/01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varejista de produtos de padaria e de confeitaria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558,02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5221-3/02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varejista de laticínios, frios e conservas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558,02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5222-1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varejista de balas, bombons e semelhantes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558,02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5222-1/00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varejista de balas, bombons e semelhantes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558,02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5223-0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varejista de carnes - açougues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558,02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5223-0/00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varejista de carnes - açougues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558,02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5224-8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varejista de bebidas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558,02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5224-8/00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varejista de bebidas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558,02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5229-9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varejista de outros produtos alimentícios não especificados anteriormente e de produtos do fumo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558,02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5229-9/01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Tabacaria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558,02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5229-9/02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varejista de hortifrutigranjeiros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558,02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5229-9/03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Peixaria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558,02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5229-9/99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varejista de outros produtos alimentícios não especificados anteriormente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558,02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VAREJISTA DE TECIDOS, ARTIGOS DE ARMARINHO, VESTUÁRIO E CALÇADOS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558,02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5231-0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varejista de tecidos e artigos de armarinho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558,02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5231-0/01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varejista de tecidos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558,02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5231-0/02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Comercio varejista de artigos de armarinho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558,02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5231-0/03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Comercio varejista de artigos de cama, mesa e banho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558,02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5232-9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varejista de artigos do vestuário e complementos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558,02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5232-9/00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varejista de artigos do vestuário e complementos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558,02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5233-7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Comercio varejista de calçados, artigos de couro e de viagem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558,02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5233-7/01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Comercio varejista de calçados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558,02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5233-7/02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varejista de artigos de couro e de viagem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558,02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VAREJISTA DE OUTROS PRODUTOS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558,02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5241-8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varejista de produtos farmacêuticos, artigos médicos e ortopédicos, de perfumaria e cosméticos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558,02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5241-8/01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varejista de produtos farmacêuticos, sem manipulação de fórmulas.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558,02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5241-8/02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varejista de produtos farmacêuticos homeopáticos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558,02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5241-8/03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varejista de produtos farmacêuticos, com manipulação de fórmulas.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558,02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5241-8/04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varejista de artigos de perfumaria, cosméticos e de higiene pessoal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558,02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5241-8/05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varejista de artigos médicos e ortopédicos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558,02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5241-8/06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varejista de medicamentos veterinários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558,02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5242-6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Comércio varejista de máquinas e aparelhos de </w:t>
            </w:r>
            <w:proofErr w:type="gramStart"/>
            <w:r w:rsidRPr="00C06229">
              <w:t>usos doméstico e pessoal</w:t>
            </w:r>
            <w:proofErr w:type="gramEnd"/>
            <w:r w:rsidRPr="00C06229">
              <w:t>, discos e instrumentos musicais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558,02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5242-6/01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varejista de máquinas, aparelhos e equipamentos elétrico, eletrônico de uso doméstico e pessoal - exceto equipamentos de informática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558,02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5242-6/02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varejista de artigos fotográficos e cinematográficos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558,02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5242-6/03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varejista de instrumentos musicais e acessórios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558,02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5242-6/04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varejista de discos e fitas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558,02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5243-4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varejista de móveis, artigos de iluminação e outros artigos para residência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558,02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5243-4/01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varejista de móveis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558,02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5243-4/02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varejista de artigos de colchoaria</w:t>
            </w:r>
          </w:p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558,02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5243-4/03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varejista de artigos de tapeçaria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558,02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5243-4/04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varejista de artigos de iluminação</w:t>
            </w:r>
          </w:p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558,02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5243-4/99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varejista de outros artigos de utilidade doméstica</w:t>
            </w:r>
          </w:p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558,02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5244-2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varejista de material de construção, ferragens e ferramentas manuais; vidros, espelhos e vitrais; tintas e madeiras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558,02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5244-2/01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varejista de ferragens, ferramentas e produtos metalúrgicos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558,02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5244-2/02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varejista de vidros, espelhos, vitrais e molduras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558,02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5244-2/03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varejista de material para pintura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558,02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5244-2/04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varejista de madeira e seus artefatos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558,02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5244-2/05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varejista de materiais elétricos para construção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558,02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5244-2/06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varejista de materiais hidráulicos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558,02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5244-2/07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Comercio varejista de cal, areia, pedra britada, tijolos e telhas.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558,02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5244-2/08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varejista de materiais de construção em geral.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558,02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5244-2/99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varejista de materiais de construção não especificados anteriormente.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558,02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5245-0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varejista de equipamentos para escritório; informática e comunicação, inclusive suprimentos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558,02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5245-0/01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varejista de máquinas e equipamentos para escritório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558,02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5245-0/02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varejista de máquinas, equipamentos e materiais de informática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558,02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5245-0/03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varejista de máquinas, equipamentos e materiais de comunicação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558,02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5246-9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varejista de livros, jornais, revistas e papelaria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558,02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5246-9/01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varejista de livros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558,02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5246-9/02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varejista de artigos de papelaria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558,02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5246-9/03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varejista de jornais e revistas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279,03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5247-7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Comércio varejista de gás </w:t>
            </w:r>
            <w:proofErr w:type="spellStart"/>
            <w:r w:rsidRPr="00C06229">
              <w:t>liqüefeito</w:t>
            </w:r>
            <w:proofErr w:type="spellEnd"/>
            <w:r w:rsidRPr="00C06229">
              <w:t xml:space="preserve"> de petróleo (GLP)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558,02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5247-7/00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Comércio varejista de gás </w:t>
            </w:r>
            <w:proofErr w:type="spellStart"/>
            <w:r w:rsidRPr="00C06229">
              <w:t>liqüefeito</w:t>
            </w:r>
            <w:proofErr w:type="spellEnd"/>
            <w:r w:rsidRPr="00C06229">
              <w:t xml:space="preserve"> de petróleo (GLP)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558,02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5249-3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varejista de outros produtos não especificados anteriormente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558,02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5249-3/01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varejista de artigos de ótica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558,02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5249-3/02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varejista de artigos de relojoaria e joalheria</w:t>
            </w:r>
          </w:p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558,02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5249-3/03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varejista de artigos de "</w:t>
            </w:r>
            <w:proofErr w:type="spellStart"/>
            <w:r w:rsidRPr="00C06229">
              <w:t>souveniers</w:t>
            </w:r>
            <w:proofErr w:type="spellEnd"/>
            <w:r w:rsidRPr="00C06229">
              <w:t>", bijuterias e artesanatos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558,02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5249-3/04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varejista de bicicletas e triciclos; suas peças e acessórios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558,02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5249-3/05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varejista de artigos esportivos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558,02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5249-3/06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varejista de brinquedos e artigos recreativos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558,02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5249-3/07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varejista de plantas e flores naturais e artificiais e frutos ornamentais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558,02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5249-3/08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varejista de artigos de caça</w:t>
            </w:r>
            <w:proofErr w:type="gramStart"/>
            <w:r w:rsidRPr="00C06229">
              <w:t>, pesca</w:t>
            </w:r>
            <w:proofErr w:type="gramEnd"/>
            <w:r w:rsidRPr="00C06229">
              <w:t xml:space="preserve"> e "camping"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558,02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5249-3/09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varejista de armas e munições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558,02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5249-3/10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varejista de objetos de arte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558,02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5249-3/11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varejista de artigos para animais, ração e animais vivos para criação doméstica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558,02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5249-3/12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varejista de peças e acessórios para eletrodomésticos e aparelhos eletrônicos - exceto peças e acessórios para informática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558,02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5249-3/13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varejista de fogos de artifício e artigos pirotécnicos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558,02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5249-3/14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varejista de embarcações e outros veículos recreativos; suas peças e acessórios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5249-3/15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Comércio varejista de produtos saneantes - </w:t>
            </w:r>
            <w:proofErr w:type="spellStart"/>
            <w:r w:rsidRPr="00C06229">
              <w:t>domissanitários</w:t>
            </w:r>
            <w:proofErr w:type="spellEnd"/>
            <w:r w:rsidRPr="00C06229">
              <w:t>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558,02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5249-3/99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varejista de outros produtos não especificados anteriormente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558,02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VAREJISTA DE ARTIGOS USADOS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558,02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5250-7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varejista de artigos usados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558,02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5250-7/01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varejista de antigüidades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558,02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5250-7/99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varejista de outros artigos usados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558,02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526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OUTRAS ATIVIDADES DO COMÉRCIO VAREJISTA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558,02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5262-0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em vias públicas, exceto em quiosques fixos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348,76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5269-8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Outros tipos de comércio varejista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558,02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5269-8/00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Comércio de água através de carro-pipa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558,02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REPARAÇÃO DE OBJETOS PESSOAIS E DOMÉSTICOS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558,02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5271-0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Reparação e manutenção de máquinas e de aparelhos eletrodomésticos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5271-0/01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Reparação e manutenção de máquinas e de aparelhos eletrodomésticos - exceto aparelhos telefônicos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5271-0/02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Reparação e manutenção de aparelhos telefônicos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5272-8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Reparação de calçados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5272-8/00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Reparação de calçados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5279-5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Reparação de outros objetos pessoais e domésticos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5279-5/01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Chaveiros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279,03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5279-5/02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Reparação de jóias e relógios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5279-5/03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Conserto e restauração de artigos de madeira e do mobiliário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5279-5/04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proofErr w:type="spellStart"/>
            <w:r w:rsidRPr="00C06229">
              <w:t>Reparaçao</w:t>
            </w:r>
            <w:proofErr w:type="spellEnd"/>
            <w:r w:rsidRPr="00C06229">
              <w:t xml:space="preserve"> de bicicletas, triciclos e outros veículos recreativos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G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5279-5/99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Reparação de outros objetos pessoais e domésticos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H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rPr>
                <w:bCs/>
              </w:rPr>
            </w:pPr>
            <w:r w:rsidRPr="00C06229">
              <w:rPr>
                <w:bCs/>
              </w:rPr>
              <w:t>ALOJAMENTO E ALIMENTAÇÃO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H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ALOJAMENTO E ALIMENTAÇÃO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H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ESTABELECIMENTOS HOTELEIROS E OUTROS TIPOS DE ALOJAMENTO TEMPORÁRIO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H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5513-1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Estabelecimentos hoteleiros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H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5513-1/01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Hotel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H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5513-1/02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Apart-Hotel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H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5513-1/03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Motel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1395,13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H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5519-0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Outros tipos de alojamento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H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5519-0/01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Albergues - exceto assistenciais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H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5519-0/02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Camping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H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5519-0/05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Pensão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H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5519-0/99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Outros tipos de alojamento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H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RESTAURANTES E OUTROS ESTABELECIMENTOS DE SERVIÇOS DE ALIMENTAÇÃO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H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5521-2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Restaurantes e estabelecimentos de bebidas, com serviço completo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H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5521-2/01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Restaurante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H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5521-2/02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proofErr w:type="spellStart"/>
            <w:r w:rsidRPr="00C06229">
              <w:t>Choperias</w:t>
            </w:r>
            <w:proofErr w:type="spellEnd"/>
            <w:r w:rsidRPr="00C06229">
              <w:t xml:space="preserve">, </w:t>
            </w:r>
            <w:proofErr w:type="spellStart"/>
            <w:r w:rsidRPr="00C06229">
              <w:t>whiskeria</w:t>
            </w:r>
            <w:proofErr w:type="spellEnd"/>
            <w:r w:rsidRPr="00C06229">
              <w:t xml:space="preserve"> e outros estabelecimentos especializados em servir bebidas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H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5522-0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Lanchonetes e similares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H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5522-0/00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Lanchonete, casas de chá, de sucos e similares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H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5523-9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Cantina (serviço de alimentação privativo)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H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5523-9/01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Cantina (serviço de alimentação privativo) - exploração própria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H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5523-9/02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Cantina (serviço de alimentação privativo) - exploração por terceiros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H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5524-7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Fornecimento de comida preparada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H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5524-7/01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Fornecimento de alimentos preparados </w:t>
            </w:r>
            <w:r w:rsidRPr="00C06229">
              <w:lastRenderedPageBreak/>
              <w:t>preponderantemente para empresas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lastRenderedPageBreak/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H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5524-7/02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Serviços de </w:t>
            </w:r>
            <w:proofErr w:type="spellStart"/>
            <w:proofErr w:type="gramStart"/>
            <w:r w:rsidRPr="00C06229">
              <w:t>buffet</w:t>
            </w:r>
            <w:proofErr w:type="spellEnd"/>
            <w:proofErr w:type="gramEnd"/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H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5524-7/03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Fornecimento de alimentos preparados preponderantemente para consumo domiciliar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H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5529-8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Outros serviços de alimentação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H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5529-8/00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Outros serviços de alimentação (em trailers, quiosques, veículos e outros equipamentos)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rPr>
                <w:bCs/>
              </w:rPr>
            </w:pPr>
            <w:r w:rsidRPr="00C06229">
              <w:rPr>
                <w:bCs/>
              </w:rPr>
              <w:t>TRANSPORTE, ARMAZENAGEM E COMUNICAÇÕES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TRANSPORTE TERRESTRE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601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TRANSPORTE FERROVIÁRIO INTERURBANO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6010-0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Transporte ferroviário interurbano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6010-0/01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Transporte ferroviário de passageiros, intermunicipal e interestadual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6010-0/02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Transporte ferroviário de cargas, intermunicipal e interestadual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602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OUTROS TRANSPORTES TERRESTRES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6021-6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Transporte ferroviário de passageiros, urbano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6021-6/00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Transporte ferroviário de passageiros municipal e intermunicipal metropolitano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6022-4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Transporte metroviário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6022-4/00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Transporte metroviário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6023-2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Transporte rodoviário de passageiros, regular, urbano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6023-2/01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Transporte rodoviário de passageiros, regular, municipal urbano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6023-2/02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Transporte rodoviário de passageiros, regular, intermunicipal metropolitano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6024-0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Transporte rodoviário de passageiros, regular, não urbano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6024-0/01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Transporte rodoviário de passageiros, regular, municipal não urbano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6024-0/02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Transporte rodoviário de passageiros, regular, intermunicipal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6024-0/03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Transporte rodoviário de passageiros, regular, interestadual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6024-0/04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Transporte rodoviário de passageiros, regular, internacional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6025-9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Transporte rodoviário de passageiros, não regular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6025-9/01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Serviços de táxis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6025-9/02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Locação de veículos rodoviários de passageiros com motorista, municipal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6025-9/03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Locação de veículos rodoviários de passageiros com motorista, intermunicipal, interestadual e internacional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6025-9/04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Organização de excursões em veículos </w:t>
            </w:r>
            <w:proofErr w:type="gramStart"/>
            <w:r w:rsidRPr="00C06229">
              <w:t>rodoviários próprios municipal</w:t>
            </w:r>
            <w:proofErr w:type="gramEnd"/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6025-9/05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Organização de excursões em veículos rodoviários próprios, intermunicipal, interestadual e internacional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6025-9/06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Transporte escolar municipal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6025-9/07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Transporte escolar intermunicipal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6026-7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Transporte rodoviário de cargas, em geral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6026-7/01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Transporte rodoviário de cargas em geral, municipal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6026-7/02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Transporte rodoviário de cargas em geral, intermunicipal, interestadual e internacional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6026-7/03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Locação de veículos rodoviários de carga, com motorista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6027-5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Transporte rodoviário de produtos perigosos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6027-5/00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Transporte rodoviário de produtos perigosos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6028-3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Transporte rodoviário de mudanças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6028-3/01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Transporte rodoviário de mudanças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6028-3/02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Serviço de guarda-móveis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6029-1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Transporte regular em bondes, </w:t>
            </w:r>
            <w:proofErr w:type="spellStart"/>
            <w:r w:rsidRPr="00C06229">
              <w:t>funiculares</w:t>
            </w:r>
            <w:proofErr w:type="spellEnd"/>
            <w:r w:rsidRPr="00C06229">
              <w:t>, teleféricos ou trens próprios para exploração de pontos turísticos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6029-1/00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Transporte regular em bondes, </w:t>
            </w:r>
            <w:proofErr w:type="spellStart"/>
            <w:r w:rsidRPr="00C06229">
              <w:t>funiculares</w:t>
            </w:r>
            <w:proofErr w:type="spellEnd"/>
            <w:r w:rsidRPr="00C06229">
              <w:t>, teleféricos ou trens próprios para exploração de pontos turísticos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603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TRANSPORTE DUTOVIÁRIO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6030-5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Transporte </w:t>
            </w:r>
            <w:proofErr w:type="spellStart"/>
            <w:r w:rsidRPr="00C06229">
              <w:t>dutoviário</w:t>
            </w:r>
            <w:proofErr w:type="spellEnd"/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6030-5/00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Transporte </w:t>
            </w:r>
            <w:proofErr w:type="spellStart"/>
            <w:r w:rsidRPr="00C06229">
              <w:t>dutoviário</w:t>
            </w:r>
            <w:proofErr w:type="spellEnd"/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61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TRANSPORTE AQUAVIÁRIO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TRANSPORTE MARÍTIMO DE CABOTAGEM E LONGO CURSO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6111-5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Transporte marítimo de cabotagem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6111-5/00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Transporte marítimo de cabotagem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6112-3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Transporte marítimo de longo curso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6112-3/00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Transporte marítimo de longo curso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612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OUTROS TRANSPORTES AQUAVIÁRIOS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6121-2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Transporte por navegação interior de passageiros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6121-2/01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Transporte por navegação interior de passageiros, municipal, não urbano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6121-2/02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Transporte por navegação interior de passageiros, intermunicipal não urbano, interestadual e internacional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6122-0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Transporte por navegação interior de carga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6122-0/01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Transporte por navegação interior de carga, municipal, não urbano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6122-0/02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Transporte por navegação interior de carga, intermunicipal, não urbano, interestadual e internacional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6123-9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Transporte </w:t>
            </w:r>
            <w:proofErr w:type="spellStart"/>
            <w:r w:rsidRPr="00C06229">
              <w:t>aquaviário</w:t>
            </w:r>
            <w:proofErr w:type="spellEnd"/>
            <w:r w:rsidRPr="00C06229">
              <w:t xml:space="preserve"> urbano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6123-9/01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Transporte </w:t>
            </w:r>
            <w:proofErr w:type="spellStart"/>
            <w:r w:rsidRPr="00C06229">
              <w:t>aquaviário</w:t>
            </w:r>
            <w:proofErr w:type="spellEnd"/>
            <w:r w:rsidRPr="00C06229">
              <w:t xml:space="preserve"> municipal, urbano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6123-9/02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Transporte </w:t>
            </w:r>
            <w:proofErr w:type="spellStart"/>
            <w:r w:rsidRPr="00C06229">
              <w:t>aquaviário</w:t>
            </w:r>
            <w:proofErr w:type="spellEnd"/>
            <w:r w:rsidRPr="00C06229">
              <w:t xml:space="preserve"> intermunicipal, urbano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TRANSPORTE AÉREO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621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TRANSPORTE AÉREO, REGULAR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6210-3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Transporte aéreo, regular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6210-3/00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Transporte aéreo, regular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622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TRANSPORTE AÉREO, NÃO REGULAR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6220-0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Transporte aéreo, não regular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6220-0/01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Serviços de táxis aéreos e locação de aeronaves com tripulação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6220-0/02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Outros serviços de transporte aéreo, não regular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623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TRANSPORTE ESPACIAL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6230-8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Transporte espacial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6230-8/00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Transporte espacial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ANEXAS E AUXILIARES DO TRANSPORTE E AGÊNCIAS DE VIAGEM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631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MOVIMENTAÇÃO E ARMAZENAMENTO DE CARGAS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6311-8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Carga e descarga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6311-8/00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Carga e descarga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6312-6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Armazenamento e depósitos de cargas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6312-6/01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Armazéns gerais (emissão de warrants)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6312-6/02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Outros depósitos de mercadorias para terceiros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632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AUXILIARES DOS TRANSPORTES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6321-5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auxiliares dos transportes terrestres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6321-5/01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Terminais rodoviários e ferroviários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6321-5/02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Operação de pontes, </w:t>
            </w:r>
            <w:proofErr w:type="gramStart"/>
            <w:r w:rsidRPr="00C06229">
              <w:t>túneis ,</w:t>
            </w:r>
            <w:proofErr w:type="gramEnd"/>
            <w:r w:rsidRPr="00C06229">
              <w:t xml:space="preserve"> rodovias e serviços relacionados.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6321-5/03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Exploração de estacionamento para veículos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6321-5/04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Centrais de chamadas e reserva de táxis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6321-5/99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Outras atividades auxiliares dos transportes terrestres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6322-3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Atividades auxiliares aos transportes </w:t>
            </w:r>
            <w:proofErr w:type="spellStart"/>
            <w:r w:rsidRPr="00C06229">
              <w:t>aquaviários</w:t>
            </w:r>
            <w:proofErr w:type="spellEnd"/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6322-3/01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Operação de portos e terminais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6322-3/02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proofErr w:type="spellStart"/>
            <w:r w:rsidRPr="00C06229">
              <w:t>Rebocagem</w:t>
            </w:r>
            <w:proofErr w:type="spellEnd"/>
            <w:r w:rsidRPr="00C06229">
              <w:t xml:space="preserve"> em estuários e portos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6322-3/03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Limpeza de cascos e manutenção de navios no porto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6322-3/99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Outras atividades auxiliares dos transportes </w:t>
            </w:r>
            <w:proofErr w:type="spellStart"/>
            <w:r w:rsidRPr="00C06229">
              <w:t>aquaviários</w:t>
            </w:r>
            <w:proofErr w:type="spellEnd"/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6323-1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auxiliares aos transportes aéreos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6323-1/01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Operação de aeroportos e campos de aterrissagem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6323-1/02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Manutenção de aeronaves na pista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6323-1/99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Outras atividades auxiliares dos transportes aéreos.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633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DE AGÊNCIAS DE VIAGENS E ORGANIZADORES DE VIAGEM</w:t>
            </w:r>
          </w:p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6330-4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de agências de viagens e organizadores de viagem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6330-4/00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de agências de viagens e organizadores de viagem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634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RELACIONADAS À ORGANIZAÇÃO DO TRANSPORTES DE CARGAS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6340-1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Atividades relacionadas </w:t>
            </w:r>
            <w:proofErr w:type="gramStart"/>
            <w:r w:rsidRPr="00C06229">
              <w:t>a</w:t>
            </w:r>
            <w:proofErr w:type="gramEnd"/>
            <w:r w:rsidRPr="00C06229">
              <w:t xml:space="preserve"> organização do transporte de cargas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6340-1/01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de despachantes aduaneiros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6340-1/02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Atividades de </w:t>
            </w:r>
            <w:proofErr w:type="spellStart"/>
            <w:r w:rsidRPr="00C06229">
              <w:t>comissaria</w:t>
            </w:r>
            <w:proofErr w:type="spellEnd"/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6340-1/03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Agenciamento de cargas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6340-1/04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Organização logística do transporte de carga - operador de transporte multimodal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6340-1/99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Outras atividades relacionadas </w:t>
            </w:r>
            <w:proofErr w:type="gramStart"/>
            <w:r w:rsidRPr="00C06229">
              <w:t>a</w:t>
            </w:r>
            <w:proofErr w:type="gramEnd"/>
            <w:r w:rsidRPr="00C06229">
              <w:t xml:space="preserve"> organização do transporte de cargas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64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CORREIO E TELECOMUNICAÇÕES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641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CORREIO E OUTRAS ATIVIDADES DE ENTREGA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6411-4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do Correio Nacional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6411-4/01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do Correio Nacional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6411-4/02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do Correio Nacional executadas por franchising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6412-2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de Malote e Entrega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6412-2/01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Serviços de malote não realizados pelo Correio Nacional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6412-2/02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Serviços de entrega rápida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642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TELECOMUNICAÇÕES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6420-3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Telecomunicações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6420-3/11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Telecomunicações com fio - telefonia fixa comutada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6420-3/12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Telecomunicações com fio - serviços de redes de transporte de telecomunicações (SRTT)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6420-3/19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Outros serviços de telecomunicações com fio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6420-3/21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Telecomunicações sem fio - telefonia móvel celular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6420-3/22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Telecomunicações sem fio - serviço móvel especializado - SME (</w:t>
            </w:r>
            <w:proofErr w:type="spellStart"/>
            <w:r w:rsidRPr="00C06229">
              <w:t>trunking</w:t>
            </w:r>
            <w:proofErr w:type="spellEnd"/>
            <w:r w:rsidRPr="00C06229">
              <w:t>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6420-3/29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Outros serviços de telecomunicações sem fio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6420-3/30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Default="006A2A39" w:rsidP="006A2A39">
            <w:pPr>
              <w:autoSpaceDE w:val="0"/>
              <w:autoSpaceDN w:val="0"/>
              <w:adjustRightInd w:val="0"/>
            </w:pPr>
            <w:r w:rsidRPr="00C06229">
              <w:t>Telecomunicações por satélite</w:t>
            </w:r>
          </w:p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6420-3/40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Transmissão e retransmissão de sinais de rádio.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6420-3/51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Transmissão e retransmissão de sinais de televisão aberta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6420-3/52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Transmissão e retransmissão de sinais de televisão por assinatura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6420-3/80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Provedores de acesso às redes de telecomunicações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6420-3/91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Redes e circuitos especializados - serviço limitado especializado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6420-3/92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Serviço de conexão a redes de telecomunicações públicas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6420-3/99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Outras telecomunicações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rPr>
                <w:bCs/>
              </w:rPr>
            </w:pPr>
            <w:r w:rsidRPr="00C06229">
              <w:rPr>
                <w:bCs/>
              </w:rPr>
              <w:t>INTERMEDIAÇÃO FINANCEIRA, SEGUROS, PREVIDÊNCIA COMPLEMENTAR E SERVIÇOS RELACIONADOS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65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INTERMEDIAÇÃO FINANCEIRA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5580,54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651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BANCO CENTRAL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5580,54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6510-2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Banco Central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5580,54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6510-2/00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Banco Central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5580,54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652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INTERMEDIAÇÃO MONETÁRIA - DEPÓSITOS À VISTA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5580,54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6521-8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Bancos comerciais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5580,54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6521-8/00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Bancos comerciais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5580,54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6522-6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Bancos múltiplos (com carteira comercial)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5580,54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6522-6/00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Bancos múltiplos (com carteira comercial)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5580,54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6523-4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Caixas econômicas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5580,54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6523-4/00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Caixas econômicas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5580,54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6524-2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Crédito cooperativo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5580,54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6524-2/01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Bancos cooperativos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5580,54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6524-2/02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Cooperativas de crédito mútuo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5580,54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6524-2/03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Cooperativas de crédito rural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5580,54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653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INTERMEDIAÇÃO NÃO MONETÁRIA - OUTROS TIPOS DE DEPÓSITOS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5580,54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6531-5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Bancos múltiplos (sem carteira comercial)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5580,54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6531-5/00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Bancos múltiplos (sem carteira comercial)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5580,54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6532-3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Bancos de investimento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5580,54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6532-3/00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Bancos de investimento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5580,54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6533-1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Bancos de desenvolvimento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5580,54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6533-1/00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Bancos de desenvolvimento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5580,54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6534-0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Crédito imobiliário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5580,54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6534-0/01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Sociedades de crédito imobiliário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5580,54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6534-0/02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Associações de poupança e empréstimo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5580,54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6534-0/03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Companhias hipotecárias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5580,54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6535-8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Sociedades de crédito, financiamento e investimento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5580,54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6535-8/00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Sociedades de crédito, financiamento e investimento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5580,54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654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ARRENDAMENTO MERCANTIL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5580,54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6540-4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Arrendamento mercantil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5580,54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6540-4/00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Arrendamento mercantil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5580,54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655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OUTRAS ATIVIDADES DE CONCESSÃO DE CRÉDITO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5580,54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6551-0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Agências de fomento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5580,54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6551-0/00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Agências de fomento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5580,54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6559-5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Outras atividades de concessão de crédito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5580,54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6559-5/01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Administração de consórcios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6559-5/02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Administração de cartão de crédito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5580,54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6559-5/03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proofErr w:type="spellStart"/>
            <w:r w:rsidRPr="00C06229">
              <w:t>Factoring</w:t>
            </w:r>
            <w:proofErr w:type="spellEnd"/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5580,54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6559-5/04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Caixas de financiamento de corporações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5580,54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6559-5/05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Securitização de créditos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5580,54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6559-5/06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Sociedades de crédito ao </w:t>
            </w:r>
            <w:proofErr w:type="spellStart"/>
            <w:r w:rsidRPr="00C06229">
              <w:t>microempreendedor</w:t>
            </w:r>
            <w:proofErr w:type="spellEnd"/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5580,54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6559-5/07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Concessão de crédito pelas OSCIP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5580,54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6559-5/99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Outras atividades de concessão de crédito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5580,54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659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OUTRAS ATIVIDADES DE INTERMEDIAÇÃO FINANCEIRA, NÃO ESPECIFICADAS ANTERIORMENTE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5580,54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6591-9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Fundos de investimento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5580,54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6591-9/01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Fundos de investimento - exceto previdenciários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5580,54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6591-9/02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Fundos de investimento previdenciários.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5580,54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6592-7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Sociedades de capitalização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5580,54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6592-7/00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Sociedades de capitalização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5580,54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6593-5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Gestão de ativos intangíveis não financeiros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5580,54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6593-5/01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Licenciamento</w:t>
            </w:r>
            <w:proofErr w:type="gramStart"/>
            <w:r w:rsidRPr="00C06229">
              <w:t>, compra</w:t>
            </w:r>
            <w:proofErr w:type="gramEnd"/>
            <w:r w:rsidRPr="00C06229">
              <w:t xml:space="preserve"> e venda e leasing de ativos intangíveis não financeiros - exceto direitos autorais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5580,54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6593-5/02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Gestão de direitos autorais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5580,54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6599-4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Outras atividades de intermediação financeira, não especificadas anteriormente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5580,54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6599-4/01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Clubes de investimento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5580,54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6599-4/02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Sociedades de investimento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5580,54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6599-4/03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Sociedades de participação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5580,54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6599-4/05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Holdings de instituições financeiras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5580,54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6599-4/07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Gestão de fundos para fins diversos - exceto investimentos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5580,54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6599-4/08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Fundo garantidor de crédito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5580,54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6599-4/99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Outras atividades de intermediação financeira, não especificadas anteriormente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5580,54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66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SEGUROS E PREVIDÊNCIA COMPLEMENTAR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661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SEGUROS DE VIDA E NÃO-VIDA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6611-7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Seguros de vida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6611-7/01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Seguros de vida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6611-7/02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Planos de auxílio funeral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6612-5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Seguros não-vida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6612-5/01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Seguro saúde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6612-5/99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proofErr w:type="gramStart"/>
            <w:r w:rsidRPr="00C06229">
              <w:t>Outros seguros não-vida</w:t>
            </w:r>
            <w:proofErr w:type="gramEnd"/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6613-3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Resseguros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6613-3/00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Resseguros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662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PREVIDÊNCIA COMPLEMENTAR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6621-4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Previdência complementar fechada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6621-4/00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Previdência complementar fechada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6622-2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Previdência complementar aberta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6622-2/00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Previdência complementar aberta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663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PLANOS DE SAÚDE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6630-3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Planos de saúde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6630-3/00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Planos de saúde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67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AUXILIARES DA INTERMEDIAÇÃO FINANCEIRA, SEGUROS E PREVIDÊNCIA COMPLEMENTAR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671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AUXILIARES DA INTERMEDIAÇÃO FINANCEIRA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5580,54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6711-3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Administração de mercados </w:t>
            </w:r>
            <w:proofErr w:type="spellStart"/>
            <w:r w:rsidRPr="00C06229">
              <w:t>bursáteis</w:t>
            </w:r>
            <w:proofErr w:type="spellEnd"/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5580,54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6711-3/01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Bolsa de valores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5580,54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6711-3/02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Bolsa de mercadorias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5580,54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6711-3/03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Bolsa de mercadorias e futuros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5580,54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6711-3/04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Administração de mercados de balcão organizados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5580,54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6712-1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de intermediários em transações de títulos e valores mobiliários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5580,54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6712-1/01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Corretoras de títulos e valores mobiliários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5580,54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6712-1/02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Distribuidoras de títulos e valores mobiliários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5580,54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6712-1/03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Corretoras de câmbio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5580,54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6712-1/04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Corretoras de contratos de mercadorias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5580,54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6712-1/05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Administração de carteiras de títulos e valores para terceiros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5580,54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6712-1/06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Agenciamento de investimentos em aplicações financeiras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5580,54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6719-9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Outras atividades auxiliares de intermediação </w:t>
            </w:r>
            <w:proofErr w:type="gramStart"/>
            <w:r w:rsidRPr="00C06229">
              <w:t>financeira, não especificadas anteriormente</w:t>
            </w:r>
            <w:proofErr w:type="gramEnd"/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5580,54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6719-9/01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Serviços de liquidação e custódia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5580,54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6719-9/02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Caixas de liquidação de mercados </w:t>
            </w:r>
            <w:proofErr w:type="spellStart"/>
            <w:r w:rsidRPr="00C06229">
              <w:t>bursáteis</w:t>
            </w:r>
            <w:proofErr w:type="spellEnd"/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5580,54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6719-9/04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Correspondentes de instituições financeiras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5580,54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6719-9/05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Representação de bancos estrangeiros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5580,54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6719-9/06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Caixas eletrônicos.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697,56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6719-9/99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Outras atividades auxiliares da intermediação financeira, não especificadas anteriormente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672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AUXILIARES DOS SEGUROS E DA PREVIDÊNCIA COMPLEMENTAR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6720-2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auxiliares dos seguros e da previdência complementar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6720-2/01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Corretores e agentes de seguros e de planos de previdência complementar e de saúde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6720-2/02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Peritos e avaliadores de seguros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6720-2/03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Auditoria e consultoria atuarial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6720-2/04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Clube de seguros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6720-2/99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Outras atividades auxiliares dos seguros e da previdência </w:t>
            </w:r>
            <w:proofErr w:type="gramStart"/>
            <w:r w:rsidRPr="00C06229">
              <w:t>complementar, não especificadas anteriormente</w:t>
            </w:r>
            <w:proofErr w:type="gramEnd"/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rPr>
                <w:bCs/>
              </w:rPr>
            </w:pPr>
            <w:r w:rsidRPr="00C06229">
              <w:rPr>
                <w:bCs/>
              </w:rPr>
              <w:t>ATIVIDADES IMOBILIÁRIAS, ALUGUÉIS E SERVIÇOS PRESTADOS ÀS EMPRESAS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IMOBILIÁRIAS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701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INCORPORAÇÃO E COMPRA E VENDA DE IMÓVEIS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7010-6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Incorporação e compra e venda de imóveis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7010-6/00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Incorporação e compra e venda de imóveis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702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ALUGUEL DE IMÓVEIS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7020-3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Aluguel de imóveis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7020-3/00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Aluguel de imóveis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703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IMOBILIÁRIAS POR CONTA DE TERCEIROS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7031-9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Corretagem e avaliação de imóveis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7031-9/00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Corretagem e avaliação de imóveis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7032-7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Administração de imóveis por conta de terceiros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7032-7/00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Administração de imóveis por conta de terceiros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704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CONDOMÍNIOS PREDIAIS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7040-8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Condomínios Prediais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7040-8/00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Condomínios de prédios residenciais ou não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71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ALUGUEL DE VEÍCULOS, MÁQUINAS E EQUIPAMENTOS SEM CONDUTORES OU OPERADORES E DE OBJETOS PESSOAIS E DOMÉSTICOS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ALUGUEL DE AUTOMÓVEIS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7110-2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Aluguel de automóveis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7110-2/00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Aluguel de automóveis sem motorista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712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ALUGUEL DE OUTROS MEIOS DE TRANSPORTE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7121-8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Aluguel de outros meios de transporte terrestre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7121-8/00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Aluguel de outros meios de transporte terrestre, inclusive </w:t>
            </w:r>
            <w:proofErr w:type="spellStart"/>
            <w:r w:rsidRPr="00C06229">
              <w:t>containers</w:t>
            </w:r>
            <w:proofErr w:type="spellEnd"/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7122-6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Aluguel de embarcações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7122-6/00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Aluguel de embarcações sem tripulação - exceto para fins recreativos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7123-4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Aluguel de aeronaves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7123-4/00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Aluguel de aeronaves sem tripulação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713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ALUGUEL DE MÁQUINAS E EQUIPAMENTOS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7131-5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Aluguel de máquinas e equipamentos agrícolas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7131-5/00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Aluguel de máquinas e equipamentos agrícolas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7132-3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Aluguel de máquinas e equipamentos para construção e engenharia civil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7132-3/00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Aluguel de máquinas e equipamentos para construção e engenharia civil, inclusive andaime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7133-1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Aluguel de máquinas e equipamentos para escritórios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7133-1/00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Aluguel de máquinas e equipamentos para escritórios, inclusive computadores e material </w:t>
            </w:r>
            <w:r w:rsidRPr="00C06229">
              <w:lastRenderedPageBreak/>
              <w:t>telefônico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lastRenderedPageBreak/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7139-0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Aluguel de máquinas e equipamentos de outros tipos não especificados anteriormente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7139-0/01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Aluguel de aparelhos de jogos eletrônicos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7139-0/02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Aluguel de máquinas e equipamentos para extração de minérios e petróleo, sem operador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7139-0/03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Aluguel de equipamentos científicos, médicos e hospitalares, sem operador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7139-0/04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Aluguel de materiais e equipamentos para eventos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7139-0/99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Aluguel de outras máquinas e equipamentos comerciais, industriais, elétricos ou não, sem operador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714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ALUGUEL DE OBJETOS PESSOAIS E DOMÉSTICOS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7140-4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Aluguel de objetos pessoais e domésticos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7140-4/01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Aluguel de objetos de vestuário, jóias, calçados e outros acessórios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7140-4/02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Aluguel de móveis, utensílios e aparelhos de uso doméstico e pessoal, inclusive instrumentos musicais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7140-4/03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Aluguel de fitas, vídeos, discos, cartuchos e similares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7140-4/04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Aluguel de material médico e paramédico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7140-4/05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Aluguel de material e equipamento esportivo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7140-4/99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Aluguel de outros objetos pessoais e domésticos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DE INFORMÁTICA E SERVIÇOS RELACIONADOS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721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CONSULTORIA EM HARDWARE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7210-9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Consultoria em hardware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7210-9/00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Consultoria em hardware.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722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CONSULTORIA EM SOFTWARE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7221-4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Desenvolvimento e edição de softwares prontos para uso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7221-4/00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Desenvolvimento e edição de software pronto para uso.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7229-0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Desenvolvimento de softwares sob encomenda e outras consultorias em software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7229-0/00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Desenvolvimento de software sob encomenda e outras consultorias em software.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723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PROCESSAMENTO DE DADOS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7230-3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Processamento de dados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7230-3/00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Processamento de dados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724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DE BANCO DE DADOS E DISTRIBUIÇÃO ON-LINE DE CONTEÚDO ELETRÔNICO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7240-0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de banco de dados e distribuição on-line de conteúdo eletrônico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7240-0/00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Atividades de banco de dados e distribuição </w:t>
            </w:r>
            <w:proofErr w:type="spellStart"/>
            <w:r w:rsidRPr="00C06229">
              <w:t>on</w:t>
            </w:r>
            <w:proofErr w:type="spellEnd"/>
            <w:r w:rsidRPr="00C06229">
              <w:t xml:space="preserve"> </w:t>
            </w:r>
            <w:proofErr w:type="spellStart"/>
            <w:r w:rsidRPr="00C06229">
              <w:t>line</w:t>
            </w:r>
            <w:proofErr w:type="spellEnd"/>
            <w:r w:rsidRPr="00C06229">
              <w:t xml:space="preserve"> de conteúdo eletrônico.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725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MANUTENÇÃO E REPARAÇÃO DE MÁQUINAS DE ESCRITÓRIO E DE INFORMÁTICA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7250-8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Manutenção e reparação de máquinas de escritório e de informática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7250-8/00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Manutenção, reparação e instalação de máquinas de escritório e de informática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729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OUTRAS ATIVIDADES DE INFORMÁTICA, NÃO ESPECIFICADAS ANTERIORMENTE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7290-7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Outras atividades de informática, não especificadas anteriormente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7290-7/00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Outras atividades de informática, não especificadas anteriormente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PESQUISA E DESENVOLVIMENTO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731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PESQUISA E DESENVOLVIMENTO DAS CIÊNCIAS FÍSICAS E NATURAIS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7310-5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Pesquisa e desenvolvimento das ciências físicas e naturais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7310-5/00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Pesquisa e desenvolvimento das ciências físicas e naturais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732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PESQUISA E DESENVOLVIMENTO DAS CIÊNCIAS SOCIAIS E HUMANAS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7320-2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Pesquisa e desenvolvimento das ciências sociais e humanas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7320-2/00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Pesquisa e desenvolvimento das ciências sociais e humanas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74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SERVIÇOS PRESTADOS PRINCIPALMENTE AS EMPRESAS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741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JURIDICAS, CONTÁBEIS E DE ASSESSORIA EMPRESARIAL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7411-0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jurídicas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7411-0/01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Serviços advocatícios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7411-0/02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cartoriais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7411-0/03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auxiliares da justiça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7411-0/04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Agente de propriedade industrial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7412-8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de contabilidade e auditoria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7412-8/01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de contabilidade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7412-8/02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de auditoria contábil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7413-6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Pesquisas de mercado e de opinião pública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7413-6/00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Pesquisas de mercado e de opinião pública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7414-4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Gestão de participações societárias (holdings)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7414-4/00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Gestão de participações societárias (holdings)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7415-2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Sedes de empresas e unidades administrativas locais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7416-0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de assessoria em gestão empresarial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7416-0/01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Assessoria às atividades agrícolas e pecuárias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7416-0/02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de assessoria em gestão empresarial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742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SERVIÇOS DE ARQUITETURA E ENGENHARIA E DE ASSESSORAMENTO TÉCNICO ESPECIALIZADO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7420-9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Serviços de arquitetura e engenharia e de assessoramento técnico especializado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7420-9/01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Serviços técnicos de arquitetura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7420-9/02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Serviços técnicos de engenharia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7420-9/03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Serviços técnicos de cartografia, topografia e </w:t>
            </w:r>
            <w:proofErr w:type="spellStart"/>
            <w:r w:rsidRPr="00C06229">
              <w:t>geodésia</w:t>
            </w:r>
            <w:proofErr w:type="spellEnd"/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7420-9/04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de prospecção geológica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7420-9/05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Serviços de desenho técnico especializado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7420-9/99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Outros serviços técnicos especializados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743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ENSAIOS DE MATERIAIS E DE PRODUTOS; ANALISE DE QUALIDADE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7430-6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Ensaios de materiais e de produtos; analise de qualidade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7430-6/00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Ensaios de materiais e de produtos; análise de qualidade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744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PUBLICIDADE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7440-3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Publicidade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7440-3/01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Agências de publicidade e propaganda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7440-3/02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Agenciamento e locação de espaços publicitários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7440-3/99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Outros serviços de publicidade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745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SELEÇÃO, AGENCIAMENTO E LOCAÇÃO DE MÃO-DE-OBRA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7450-0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Seleção, agenciamento e locação de mão-de-obra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7450-0/01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Seleção e agenciamento de mão-de-obra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7450-0/02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Locação de mão-de-obra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746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DE INVESTIGAÇÃO, VIGILÂNCIA E SEGURANÇA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7460-8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de investigação, vigilância e segurança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7460-8/01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de investigação particular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7460-8/02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de vigilância e segurança privada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7460-8/03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Serviços de adestramento de cães de guarda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7460-8/04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Serviços de transporte de valores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747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ATIVIDADES DE IMUNIZAÇÃO, HIGIENIZAÇÃO E DE LIMPEZA </w:t>
            </w:r>
            <w:smartTag w:uri="urn:schemas-microsoft-com:office:smarttags" w:element="PersonName">
              <w:smartTagPr>
                <w:attr w:name="ProductID" w:val="EM PR￉DIOS E EM"/>
              </w:smartTagPr>
              <w:r w:rsidRPr="00C06229">
                <w:t>EM PRÉDIOS E EM</w:t>
              </w:r>
            </w:smartTag>
            <w:r w:rsidRPr="00C06229">
              <w:t xml:space="preserve"> DOMICÍLIOS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7470-5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de imunização, higienização e de limpeza em prédios e em domicílios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7470-5/01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de limpeza em imóveis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7470-5/02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de imunização e controle de pragas urbanas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749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OUTRAS ATIVIDADES DE SERVIÇOS PRESTADOS PRINCIPALMENTE ÀS EMPRESAS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7491-8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fotográficas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7491-8/01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Estúdios fotográficos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7491-8/03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Laboratórios fotográficos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7491-8/04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Serviços de fotografias aéreas, submarinas e similares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7491-8/05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Filmagem de festas e eventos.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7491-8/06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Serviços de microfilmagem.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7492-6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de envasamento e empacotamento, por conta de terceiros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7492-6/00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de envasamento e empacotamento, por conta de terceiros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7499-3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Outras atividades de serviços prestados principalmente às empresas não especificadas anteriormente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7499-3/01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Serviços de tradução, interpretação e similares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7499-3/02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Fotocópias, digitalização e serviços correlatos.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7499-3/03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Serviços de contatos telefônicos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7499-3/04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Serviços de leiloeiros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7499-3/05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Serviços administrativos para terceiros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7499-3/06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Serviços de decoração de interiores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7499-3/07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Serviços de organização de festas e eventos - exceto culturais e desportivos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7499-3/08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Serviços de cobrança e de informações cadastrais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7499-3/09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proofErr w:type="spellStart"/>
            <w:r w:rsidRPr="00C06229">
              <w:t>Escafandria</w:t>
            </w:r>
            <w:proofErr w:type="spellEnd"/>
            <w:r w:rsidRPr="00C06229">
              <w:t xml:space="preserve"> e Mergulho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7499-3/10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Serviço de medição de consumo de energia elétrica, gás e água.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7499-3/11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Emissão de vales alimentação, transporte e similares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7499-3/12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 de intermediação e agenciamento de serviços e negócios em geral, sem especialização definida.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7499-3/13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Casas de festas e eventos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7499-3/99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Outros serviços prestados principalmente às empresas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L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rPr>
                <w:bCs/>
              </w:rPr>
            </w:pPr>
            <w:r w:rsidRPr="00C06229">
              <w:rPr>
                <w:bCs/>
              </w:rPr>
              <w:t>ADMINISTRAÇÃO PÚBLICA, DEFESA E SEGURIDADE SOCIAL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L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75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ADMINISTRAÇÃO PÚBLICA, DEFESA E SEGURIDADE SOCIAL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 w:rsidRPr="00C06229">
              <w:rPr>
                <w:bCs/>
              </w:rPr>
              <w:t>isento</w:t>
            </w:r>
            <w:proofErr w:type="gramEnd"/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L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751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ADMINISTRAÇÃO DO ESTADO E DA POLÍTICA ECONÔMICA E SOCIAL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 w:rsidRPr="00C06229">
              <w:rPr>
                <w:bCs/>
              </w:rPr>
              <w:t>isento</w:t>
            </w:r>
            <w:proofErr w:type="gramEnd"/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L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7511-6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Administração pública em geral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 w:rsidRPr="00C06229">
              <w:rPr>
                <w:bCs/>
              </w:rPr>
              <w:t>isento</w:t>
            </w:r>
            <w:proofErr w:type="gramEnd"/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L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7511-6/00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Administração pública em geral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 w:rsidRPr="00C06229">
              <w:rPr>
                <w:bCs/>
              </w:rPr>
              <w:t>isento</w:t>
            </w:r>
            <w:proofErr w:type="gramEnd"/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L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7512-4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Regulação das atividades sociais e culturais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 w:rsidRPr="00C06229">
              <w:rPr>
                <w:bCs/>
              </w:rPr>
              <w:t>isento</w:t>
            </w:r>
            <w:proofErr w:type="gramEnd"/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L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7512-4/00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Regulação das atividades sociais e culturais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 w:rsidRPr="00C06229">
              <w:rPr>
                <w:bCs/>
              </w:rPr>
              <w:t>isento</w:t>
            </w:r>
            <w:proofErr w:type="gramEnd"/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L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7513-2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Regulação das atividades econômicas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 w:rsidRPr="00C06229">
              <w:rPr>
                <w:bCs/>
              </w:rPr>
              <w:t>isento</w:t>
            </w:r>
            <w:proofErr w:type="gramEnd"/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L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7513-2/00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Regulação das atividades econômicas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 w:rsidRPr="00C06229">
              <w:rPr>
                <w:bCs/>
              </w:rPr>
              <w:t>isento</w:t>
            </w:r>
            <w:proofErr w:type="gramEnd"/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L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7514-0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de apoio à administração pública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 w:rsidRPr="00C06229">
              <w:rPr>
                <w:bCs/>
              </w:rPr>
              <w:t>isento</w:t>
            </w:r>
            <w:proofErr w:type="gramEnd"/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L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7514-0/00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de apoio à administração pública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 w:rsidRPr="00C06229">
              <w:rPr>
                <w:bCs/>
              </w:rPr>
              <w:t>isento</w:t>
            </w:r>
            <w:proofErr w:type="gramEnd"/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L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752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SERVIÇOS COLETIVOS PRESTADOS PELA ADMINISTRAÇÃO PÚBLICA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 w:rsidRPr="00C06229">
              <w:rPr>
                <w:bCs/>
              </w:rPr>
              <w:t>isento</w:t>
            </w:r>
            <w:proofErr w:type="gramEnd"/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L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7521-3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Relações exteriores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 w:rsidRPr="00C06229">
              <w:rPr>
                <w:bCs/>
              </w:rPr>
              <w:t>isento</w:t>
            </w:r>
            <w:proofErr w:type="gramEnd"/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L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7521-3/00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Relações exteriores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 w:rsidRPr="00C06229">
              <w:rPr>
                <w:bCs/>
              </w:rPr>
              <w:t>isento</w:t>
            </w:r>
            <w:proofErr w:type="gramEnd"/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L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7522-1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Defesa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 w:rsidRPr="00C06229">
              <w:rPr>
                <w:bCs/>
              </w:rPr>
              <w:t>isento</w:t>
            </w:r>
            <w:proofErr w:type="gramEnd"/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L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7522-1/00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Defesa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 w:rsidRPr="00C06229">
              <w:rPr>
                <w:bCs/>
              </w:rPr>
              <w:t>isento</w:t>
            </w:r>
            <w:proofErr w:type="gramEnd"/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L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7523-0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Justiça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 w:rsidRPr="00C06229">
              <w:rPr>
                <w:bCs/>
              </w:rPr>
              <w:t>isento</w:t>
            </w:r>
            <w:proofErr w:type="gramEnd"/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L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7523-0/00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Justiça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 w:rsidRPr="00C06229">
              <w:rPr>
                <w:bCs/>
              </w:rPr>
              <w:t>isento</w:t>
            </w:r>
            <w:proofErr w:type="gramEnd"/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L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7524-8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Segurança e ordem pública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 w:rsidRPr="00C06229">
              <w:rPr>
                <w:bCs/>
              </w:rPr>
              <w:t>isento</w:t>
            </w:r>
            <w:proofErr w:type="gramEnd"/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L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7524-8/00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Segurança e ordem pública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 w:rsidRPr="00C06229">
              <w:rPr>
                <w:bCs/>
              </w:rPr>
              <w:t>isento</w:t>
            </w:r>
            <w:proofErr w:type="gramEnd"/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L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7525-6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Defesa civil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 w:rsidRPr="00C06229">
              <w:rPr>
                <w:bCs/>
              </w:rPr>
              <w:t>isento</w:t>
            </w:r>
            <w:proofErr w:type="gramEnd"/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L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7525-6/00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Defesa civil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 w:rsidRPr="00C06229">
              <w:rPr>
                <w:bCs/>
              </w:rPr>
              <w:t>isento</w:t>
            </w:r>
            <w:proofErr w:type="gramEnd"/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L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753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SEGURIDADE SOCIAL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 w:rsidRPr="00C06229">
              <w:rPr>
                <w:bCs/>
              </w:rPr>
              <w:t>isento</w:t>
            </w:r>
            <w:proofErr w:type="gramEnd"/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L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7530-2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Seguridade social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 w:rsidRPr="00C06229">
              <w:rPr>
                <w:bCs/>
              </w:rPr>
              <w:t>isento</w:t>
            </w:r>
            <w:proofErr w:type="gramEnd"/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L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7530-2/00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Seguridade social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 w:rsidRPr="00C06229">
              <w:rPr>
                <w:bCs/>
              </w:rPr>
              <w:t>isento</w:t>
            </w:r>
            <w:proofErr w:type="gramEnd"/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M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rPr>
                <w:bCs/>
              </w:rPr>
            </w:pPr>
            <w:r w:rsidRPr="00C06229">
              <w:rPr>
                <w:bCs/>
              </w:rPr>
              <w:t>EDUCAÇÃO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M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80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EDUCAÇÃO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M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801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EDUCAÇÃO INFANTIL E ENSINO FUNDAMENTAL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M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8013-6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Educação infantil-creche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M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8013-6/00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Educação infantil - creches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M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8014-4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Educação infantil-pré-escola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M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8014-4/00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Educação infantil - </w:t>
            </w:r>
            <w:proofErr w:type="spellStart"/>
            <w:r w:rsidRPr="00C06229">
              <w:t>Pré-escola</w:t>
            </w:r>
            <w:proofErr w:type="spellEnd"/>
            <w:r w:rsidRPr="00C06229">
              <w:t>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M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8015-2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Ensino fundamental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M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8015-2/00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Ensino fundamental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M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802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ENSINO MÉDIO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M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8020-9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Ensino médio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M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8020-9/00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Ensino médio.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M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803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EDUCAÇÃO SUPERIOR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M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8031-4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Educação superior - Graduação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M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8031-4/00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Educação superior - graduação.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M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8032-2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Educação superior - Graduação e pós-graduação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M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8032-2/00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Educação superior - graduação e pós-graduação.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M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8033-0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Educação superior - </w:t>
            </w:r>
            <w:proofErr w:type="spellStart"/>
            <w:r w:rsidRPr="00C06229">
              <w:t>Pós-graduação</w:t>
            </w:r>
            <w:proofErr w:type="spellEnd"/>
            <w:r w:rsidRPr="00C06229">
              <w:t xml:space="preserve"> e extensão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M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8033-0/00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Educação superior - pós-graduação e extensão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M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809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EDUCAÇÃO PROFISSIONAL E OUTRAS ATIVIDADES DE ENSINO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M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8096-9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Educação profissional de nível técnico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M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8096-9/00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Educação profissional de </w:t>
            </w:r>
            <w:proofErr w:type="spellStart"/>
            <w:r w:rsidRPr="00C06229">
              <w:t>nivel</w:t>
            </w:r>
            <w:proofErr w:type="spellEnd"/>
            <w:r w:rsidRPr="00C06229">
              <w:t xml:space="preserve"> técnico.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M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8097-7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Educação profissional de nível tecnológico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M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8097-7/00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Educação profissional de nível tecnológico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M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8099-3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Outras atividades de ensino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M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8099-3/01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Formação de condutores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M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8099-3/02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Cursos de pilotagem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M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8099-3/03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Cursos de idiomas.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M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8099-3/04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Cursos de informática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M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8099-3/05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Treinamento em desenvolvimento profissional e gerencial.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M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8099-3/06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Cursos ligados às artes e cultura.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M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8099-3/07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Cursos preparatórios de concursos.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M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8099-3/99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Outras atividades de ensino não especificadas anteriormente.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N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rPr>
                <w:bCs/>
              </w:rPr>
            </w:pPr>
            <w:r w:rsidRPr="00C06229">
              <w:rPr>
                <w:bCs/>
              </w:rPr>
              <w:t>SAÚDE E SERVIÇOS SOCIAIS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N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85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SAÚDE E SERVIÇOS SOCIAIS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N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851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DE ATENÇÃO À SAÚDE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N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8511-1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de atendimento hospitalar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N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8511-1/00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de atendimento hospitalar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N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8512-0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de atendimento a urgências e emergências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N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8512-0/00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de atendimento a urgências e emergências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N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8513-8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de atenção ambulatorial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N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8513-8/01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de clínica médica (clínicas, consultórios e ambulatórios)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N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8513-8/02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de clínica odontológica (clínicas, consultórios e ambulatórios)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N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8513-8/03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Serviços de vacinação e imunização humana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N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8513-8/99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Outras atividades de atenção ambulatorial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N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8514-6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Atividades de serviços de complementação </w:t>
            </w:r>
            <w:r w:rsidRPr="00C06229">
              <w:lastRenderedPageBreak/>
              <w:t>diagnóstica ou terapêutica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lastRenderedPageBreak/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N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8514-6/01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Atividades dos laboratórios de anatomia </w:t>
            </w:r>
            <w:proofErr w:type="gramStart"/>
            <w:r w:rsidRPr="00C06229">
              <w:t>patológica/citológica</w:t>
            </w:r>
            <w:proofErr w:type="gramEnd"/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N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8514-6/02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dos laboratórios de análises clínicas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N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8514-6/03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Serviços de diálise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N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8514-6/04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Serviços de </w:t>
            </w:r>
            <w:proofErr w:type="gramStart"/>
            <w:r w:rsidRPr="00C06229">
              <w:t>raio-x</w:t>
            </w:r>
            <w:proofErr w:type="gramEnd"/>
            <w:r w:rsidRPr="00C06229">
              <w:t>, radiodiagnóstico e radioterapia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N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8514-6/05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Serviços de quimioterapia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N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8514-6/06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Serviços de banco de sangue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N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8514-6/99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Outras atividades de serviços de complementação diagnóstica e terapêutica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N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8515-4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de outros profissionais da área de saúde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N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8515-4/01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Serviços de enfermagem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N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8515-4/02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Serviços de nutrição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N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8515-4/03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Serviços de psicologia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N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8515-4/04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Serviços de fisioterapia e terapia ocupacional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N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8515-4/05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Serviços de </w:t>
            </w:r>
            <w:proofErr w:type="spellStart"/>
            <w:r w:rsidRPr="00C06229">
              <w:t>fonoaudiologia</w:t>
            </w:r>
            <w:proofErr w:type="spellEnd"/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N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8515-4/06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Serviços de terapia de nutrição </w:t>
            </w:r>
            <w:proofErr w:type="spellStart"/>
            <w:r w:rsidRPr="00C06229">
              <w:t>enteral</w:t>
            </w:r>
            <w:proofErr w:type="spellEnd"/>
            <w:r w:rsidRPr="00C06229">
              <w:t xml:space="preserve"> e parenteral.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N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8515-4/99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Outras atividades de serviços profissionais da área de saúde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N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8516-2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Outras atividades relacionadas com a atenção à saúde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N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8516-2/01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de terapias alternativas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N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8516-2/02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Serviços de acupuntura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N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8516-2/04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Serviços de banco de leite materno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N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8516-2/05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Serviços de banco de esperma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N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8516-2/06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Serviços de banco de órgãos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N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8516-2/07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Serviços de remoções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N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8516-2/99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Outras atividades relacionadas com a atenção à saúde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N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852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SERVIÇOS VETERINÁRIOS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N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8520-0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Serviços veterinários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N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8520-0/00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Serviços veterinários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N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853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SERVIÇOS SOCIAIS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N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8531-6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Serviços sociais com alojamento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N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8531-6/01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Asilos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N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8531-6/02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Orfanatos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N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8531-6/03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Albergues assistenciais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N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8531-6/04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Centros de reabilitação para dependentes químicos com alojamento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N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8531-6/99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Outros serviços sociais com alojamento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N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8532-4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Serviços Sociais sem alojamento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N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8532-4/02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Centros de reabilitação para dependentes químicos sem alojamento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N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8532-4/99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Outros serviços sociais sem alojamento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rPr>
                <w:bCs/>
              </w:rPr>
            </w:pPr>
            <w:r w:rsidRPr="00C06229">
              <w:rPr>
                <w:bCs/>
              </w:rPr>
              <w:t>OUTROS SERVIÇOS COLETIVOS, SOCIAIS E PESSOAIS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LIMPEZA URBANA E ESGOTO E ATIVIDADES RELACIONADAS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900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LIMPEZA URBANA E ESGOTO E ATIVIDADES RELACIONADAS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9000-0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Limpeza urbana e esgoto; e atividades relacionadas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9000-0/01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Limpeza urbana - exceto gestão de aterros sanitários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9000-0/02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Gestão de aterros sanitários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9000-0/03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Gestão de redes de esgoto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9000-0/99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Outras atividades relacionadas </w:t>
            </w:r>
            <w:proofErr w:type="gramStart"/>
            <w:r w:rsidRPr="00C06229">
              <w:t>a</w:t>
            </w:r>
            <w:proofErr w:type="gramEnd"/>
            <w:r w:rsidRPr="00C06229">
              <w:t xml:space="preserve"> limpeza urbana e esgoto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91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ASSOCIATIVAS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DE ORGANIZAÇÕES EMPRESARIAIS, PATRONAIS E PROFISSIONAIS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9111-1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de organizações empresariais e patronais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9111-1/00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de organizações empresariais e patronais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9112-0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de organizações profissionais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9112-0/00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de organizações profissionais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912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DE ORGANIZAÇÕES SINDICAIS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9120-0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de organizações sindicais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9120-0/00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de organizações sindicais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919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OUTRAS ATIVIDADES ASSOCIATIVAS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9191-0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de organizações religiosas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9191-0/00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de organizações religiosas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279,03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9192-8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de organizações políticas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9192-8/00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de organizações políticas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9199-5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Outras atividades associativas, não especificadas anteriormente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9199-5/00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Outras atividades associativas, não especificadas anteriormente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RECREATIVAS, CULTURAIS E DESPORTIVAS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921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CINEMATOGRÁFICAS E DE VÍDEO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9211-8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Produção de filmes cinematográficos e fitas </w:t>
            </w:r>
            <w:r w:rsidRPr="00C06229">
              <w:lastRenderedPageBreak/>
              <w:t>de vídeo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lastRenderedPageBreak/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9211-8/01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Estúdios cinematográficos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9211-8/02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de produção de filmes e fitas de vídeo - exceto estúdios cinematográficos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9211-8/03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Serviços de dublagem e mixagem sonora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9211-8/04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Estúdios de gravação de som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9211-8/99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Outras atividades relacionadas </w:t>
            </w:r>
            <w:proofErr w:type="gramStart"/>
            <w:r w:rsidRPr="00C06229">
              <w:t>a</w:t>
            </w:r>
            <w:proofErr w:type="gramEnd"/>
            <w:r w:rsidRPr="00C06229">
              <w:t xml:space="preserve"> produção de filmes e fitas de vídeos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9212-6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Distribuição de filmes e de vídeos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9212-6/00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Distribuição de filmes e de vídeos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9213-4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Projeção de filmes e de vídeos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9213-4/00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Projeção de filmes e de vídeos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922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DE RÁDIO E DE TELEVISÃO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9221-5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de rádio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9221-5/00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de rádio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9222-3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de televisão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9222-3/01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de televisão aberta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9222-3/02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de televisão por assinatura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923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OUTRAS ATIVIDADES ARTISTICAS E DE ESPETÁCULOS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9231-2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de teatro, música e outras atividades artísticas e literárias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9231-2/01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Companhias de teatro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9231-2/02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Outras companhias artísticas - exceto de teatro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9231-2/03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Produção, organização e promoção de espetáculos artísticos e eventos culturais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9231-2/04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Restauração de obras de arte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9231-2/99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Outros serviços especializados ligados às </w:t>
            </w:r>
            <w:r w:rsidRPr="00C06229">
              <w:lastRenderedPageBreak/>
              <w:t>atividades artísticas</w:t>
            </w:r>
          </w:p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lastRenderedPageBreak/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9232-0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Gestão de salas de espetáculos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9232-0/01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Exploração de salas de espetáculos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9232-0/02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Agências de venda de ingressos para salas de espetáculos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9232-0/04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Serviços de sonorização e outras atividades ligadas à gestão de salas de espetáculos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9239-8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Outras atividades de espetáculos, não especificadas anteriormente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9239-8/01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Produção de espetáculos circenses, marionetes e similares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9239-8/02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Produção de espetáculos de rodeios, vaquejadas e similares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9239-8/03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Academias de dança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9239-8/04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Discotecas, danceterias e similares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9239-8/99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Outras atividades de espetáculos, não especificadas anteriormente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1116,10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924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DE AGÊNCIAS DE NOTÍCIAS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9240-1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de agências de notícias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9240-1/00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de agências de notícias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925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DE BIBLIOTECAS, ARQUIVOS, MUSEUS E OUTRAS ATIVIDADES CULTURAIS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9251-7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de bibliotecas e arquivos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9251-7/00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de bibliotecas e arquivos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9252-5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de museus e conservação do patrimônio histórico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9252-5/01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Gestão de museus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9252-5/02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Conservação de lugares e edifícios históricos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9253-3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Atividades de jardins botânicos, zoológicos, </w:t>
            </w:r>
            <w:r w:rsidRPr="00C06229">
              <w:lastRenderedPageBreak/>
              <w:t>parques nacionais e reservas ecológicas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lastRenderedPageBreak/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9253-3/00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de jardins botânicos, zoológicos, parques nacionais e reservas ecológicas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926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DESPORTIVAS E OUTRAS RELACIONADAS AO LAZER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9261-4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desportivas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9261-4/01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Clubes sociais, desportivos e similares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9261-4/02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Organização e exploração de atividades desportivas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9261-4/03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Gestão de instalações desportivas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9261-4/04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Ensino de esportes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9261-4/05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de condicionamento físico.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9261-4/06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ligadas à corrida de cavalos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9261-4/99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Outras atividades desportivas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9262-2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Outras atividades relacionadas ao lazer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9262-2/01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Exploração de bingos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5580,54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9262-2/02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das concessionárias e da venda de bilhetes de loterias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9262-2/03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proofErr w:type="gramStart"/>
            <w:r w:rsidRPr="00C06229">
              <w:t>Atividades de sorteio via</w:t>
            </w:r>
            <w:proofErr w:type="gramEnd"/>
            <w:r w:rsidRPr="00C06229">
              <w:t xml:space="preserve"> telefone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1194,23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9262-2/04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Exploração de outros jogos de azar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1194,23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9262-2/05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Exploração de boliches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2790,27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9262-2/06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Exploração de fliperamas e jogos eletrônicos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1194,23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9262-2/07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Exploração de parques de diversões e similares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9262-2/08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Exploração de jogos de sinuca, bilhar e similares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1194,23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9262-2/99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Outras atividades relacionadas ao lazer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1194,23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SERVIÇOS PESSOAIS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180,00 a"/>
              </w:smartTagPr>
              <w:r w:rsidRPr="00C06229">
                <w:t>180,00 a</w:t>
              </w:r>
            </w:smartTag>
            <w:r w:rsidRPr="00C06229">
              <w:t xml:space="preserve"> 300,00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930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SERVIÇOS PESSOAIS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9301-7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Lavanderias e tinturarias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9301-7/01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Lavanderias e tinturarias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9301-7/02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Toalheiros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279,03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9302-5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Cabeleireiros e outros tratamentos de beleza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279,03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9302-5/01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Cabeleireiros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279,03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9302-5/02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Manicures e outros serviços de tratamento de beleza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279,03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9303-3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funerárias e serviços relacionados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9303-3/01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Gestão e manutenção de cemitérios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9303-3/02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Serviços de cremação de cadáveres humanos e animais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9303-3/03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Serviços de sepultamento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9303-3/04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Serviços de funerárias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9303-3/05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 xml:space="preserve">Serviços de </w:t>
            </w:r>
            <w:proofErr w:type="spellStart"/>
            <w:r w:rsidRPr="00C06229">
              <w:t>somato-conservação</w:t>
            </w:r>
            <w:proofErr w:type="spellEnd"/>
            <w:r w:rsidRPr="00C06229">
              <w:t>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9303-3/99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Outras atividades funerárias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9304-1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de manutenção do físico corporal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9304-1/00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de manutenção do físico corporal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9309-2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Outras atividades de serviços pessoais, não especificadas anteriormente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9309-2/01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Atividades de agências matrimoniais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9309-2/02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Alojamento, higiene e embelezamento de animais.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9309-2/03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Exploração de máquinas de serviços pessoais acionadas por moeda.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O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9309-2/99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Outras atividades de serviços pessoais, não especificadas anteriormente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  <w:r w:rsidRPr="00C06229">
              <w:t>558,05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P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rPr>
                <w:bCs/>
              </w:rPr>
            </w:pPr>
            <w:r w:rsidRPr="00C06229">
              <w:rPr>
                <w:bCs/>
              </w:rPr>
              <w:t>SERVIÇOS DOMÉSTICOS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180,00 a"/>
              </w:smartTagPr>
              <w:r w:rsidRPr="00C06229">
                <w:t>180,00 a</w:t>
              </w:r>
            </w:smartTag>
            <w:r w:rsidRPr="00C06229">
              <w:t xml:space="preserve"> 300,00</w:t>
            </w: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lastRenderedPageBreak/>
              <w:t>P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95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SERVIÇOS DOMÉSTICOS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P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950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SERVIÇOS DOMÉSTICOS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P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9500-1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Serviços domésticos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P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9500-1/00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Serviços domésticos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Q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ORGANISMOS INTERNACIONAIS E OUTRAS INSTITUIÇÕES EXTRATERRITORIAIS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Q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99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ORGANISMOS INTERNACIONAIS E OUTRAS INSTITUIÇÕES EXTRATERRITORIAIS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 w:rsidRPr="00C06229">
              <w:rPr>
                <w:bCs/>
              </w:rPr>
              <w:t>isento</w:t>
            </w:r>
            <w:proofErr w:type="gramEnd"/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Q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990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ORGANISMOS INTERNACIONAIS E OUTRAS INSTITUIÇÕES EXTRATERRITORIAIS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 w:rsidRPr="00C06229">
              <w:rPr>
                <w:bCs/>
              </w:rPr>
              <w:t>isento</w:t>
            </w:r>
            <w:proofErr w:type="gramEnd"/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Q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9900-7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Organismos internacionais e outras instituições extraterritoriais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 w:rsidRPr="00C06229">
              <w:rPr>
                <w:bCs/>
              </w:rPr>
              <w:t>isento</w:t>
            </w:r>
            <w:proofErr w:type="gramEnd"/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6229">
              <w:rPr>
                <w:bCs/>
              </w:rPr>
              <w:t>Q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</w:pPr>
            <w:r w:rsidRPr="00C06229">
              <w:t>9900-7/00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</w:pPr>
            <w:r w:rsidRPr="00C06229">
              <w:t>Organismos internacionais e outras instituições extraterritoriais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 w:rsidRPr="00C06229">
              <w:rPr>
                <w:bCs/>
              </w:rPr>
              <w:t>isento</w:t>
            </w:r>
            <w:proofErr w:type="gramEnd"/>
          </w:p>
        </w:tc>
      </w:tr>
      <w:tr w:rsidR="006A2A39" w:rsidRPr="00C06229" w:rsidTr="006A2A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A39" w:rsidRPr="00C06229" w:rsidRDefault="006A2A39" w:rsidP="006A2A39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6A2A39" w:rsidRPr="00C06229" w:rsidRDefault="006A2A39" w:rsidP="006A2A39">
      <w:pPr>
        <w:ind w:right="1701"/>
        <w:jc w:val="both"/>
      </w:pPr>
      <w:r w:rsidRPr="00C06229">
        <w:t xml:space="preserve"> </w:t>
      </w:r>
    </w:p>
    <w:tbl>
      <w:tblPr>
        <w:tblW w:w="9000" w:type="dxa"/>
        <w:tblInd w:w="70" w:type="dxa"/>
        <w:tblCellMar>
          <w:left w:w="0" w:type="dxa"/>
          <w:right w:w="0" w:type="dxa"/>
        </w:tblCellMar>
        <w:tblLook w:val="0000"/>
      </w:tblPr>
      <w:tblGrid>
        <w:gridCol w:w="567"/>
        <w:gridCol w:w="8433"/>
      </w:tblGrid>
      <w:tr w:rsidR="006A2A39" w:rsidRPr="00C06229" w:rsidTr="006A2A39"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2A39" w:rsidRPr="00C06229" w:rsidRDefault="006A2A39" w:rsidP="006A2A39">
            <w:pPr>
              <w:jc w:val="both"/>
            </w:pPr>
            <w:r w:rsidRPr="00C06229">
              <w:t> 01</w:t>
            </w:r>
          </w:p>
        </w:tc>
        <w:tc>
          <w:tcPr>
            <w:tcW w:w="843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2A39" w:rsidRPr="00C06229" w:rsidRDefault="006A2A39" w:rsidP="00677523">
            <w:pPr>
              <w:jc w:val="both"/>
            </w:pPr>
            <w:r w:rsidRPr="00C06229">
              <w:t>Compartimentos, barracas, boxes e s</w:t>
            </w:r>
            <w:r w:rsidR="00677523">
              <w:t>tands</w:t>
            </w:r>
            <w:r w:rsidRPr="00C06229">
              <w:t>: R$ 2</w:t>
            </w:r>
            <w:r w:rsidR="00677523">
              <w:t>14,45;</w:t>
            </w:r>
            <w:r w:rsidRPr="00C06229">
              <w:t xml:space="preserve"> por mês ou fração, antecipadamente</w:t>
            </w:r>
          </w:p>
        </w:tc>
      </w:tr>
      <w:tr w:rsidR="006A2A39" w:rsidRPr="00C06229" w:rsidTr="006A2A39"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2A39" w:rsidRPr="00C06229" w:rsidRDefault="006A2A39" w:rsidP="006A2A39">
            <w:pPr>
              <w:jc w:val="both"/>
            </w:pPr>
            <w:r w:rsidRPr="00C06229">
              <w:t>02</w:t>
            </w:r>
          </w:p>
        </w:tc>
        <w:tc>
          <w:tcPr>
            <w:tcW w:w="843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2A39" w:rsidRPr="00C06229" w:rsidRDefault="006A2A39" w:rsidP="00677523">
            <w:pPr>
              <w:jc w:val="both"/>
            </w:pPr>
            <w:r w:rsidRPr="00C06229">
              <w:t>Compartimentos, barracas, boxes e stands, ocupados por artesãos ou empresas devidamente cadastradas no Município: R$ 1</w:t>
            </w:r>
            <w:r w:rsidR="00677523">
              <w:t>07,23</w:t>
            </w:r>
            <w:r w:rsidRPr="00C06229">
              <w:t>; por mês ou fração, antecipadamente</w:t>
            </w:r>
          </w:p>
        </w:tc>
      </w:tr>
      <w:tr w:rsidR="006A2A39" w:rsidRPr="00C06229" w:rsidTr="006A2A39"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2A39" w:rsidRPr="00C06229" w:rsidRDefault="006A2A39" w:rsidP="006A2A39">
            <w:pPr>
              <w:jc w:val="both"/>
            </w:pPr>
            <w:r w:rsidRPr="00C06229">
              <w:t>03</w:t>
            </w:r>
          </w:p>
        </w:tc>
        <w:tc>
          <w:tcPr>
            <w:tcW w:w="843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2A39" w:rsidRPr="00C06229" w:rsidRDefault="006A2A39" w:rsidP="00677523">
            <w:pPr>
              <w:jc w:val="both"/>
            </w:pPr>
            <w:r w:rsidRPr="00C06229">
              <w:t xml:space="preserve">  Em </w:t>
            </w:r>
            <w:proofErr w:type="spellStart"/>
            <w:r w:rsidRPr="00C06229">
              <w:t>Shopping-Centers</w:t>
            </w:r>
            <w:proofErr w:type="spellEnd"/>
            <w:r w:rsidRPr="00C06229">
              <w:t xml:space="preserve"> os stands de até </w:t>
            </w:r>
            <w:smartTag w:uri="urn:schemas-microsoft-com:office:smarttags" w:element="metricconverter">
              <w:smartTagPr>
                <w:attr w:name="ProductID" w:val="20 metros quadrados"/>
              </w:smartTagPr>
              <w:r w:rsidRPr="00C06229">
                <w:t>20 metros quadrados</w:t>
              </w:r>
            </w:smartTag>
            <w:r w:rsidRPr="00C06229">
              <w:t xml:space="preserve">, </w:t>
            </w:r>
            <w:smartTag w:uri="urn:schemas-microsoft-com:office:smarttags" w:element="PersonName">
              <w:smartTagPr>
                <w:attr w:name="ProductID" w:val="em corredores: R"/>
              </w:smartTagPr>
              <w:r w:rsidRPr="00C06229">
                <w:t>em corredores: R</w:t>
              </w:r>
            </w:smartTag>
            <w:r w:rsidRPr="00C06229">
              <w:t>$ 7</w:t>
            </w:r>
            <w:r w:rsidR="00677523">
              <w:t>6,13</w:t>
            </w:r>
            <w:r w:rsidRPr="00C06229">
              <w:t>; por mês ou fracionado, relativo ao tempo de contrato, antecipadamente</w:t>
            </w:r>
          </w:p>
        </w:tc>
      </w:tr>
      <w:tr w:rsidR="006A2A39" w:rsidRPr="00C06229" w:rsidTr="006A2A39"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2A39" w:rsidRPr="00C06229" w:rsidRDefault="006A2A39" w:rsidP="006A2A39">
            <w:pPr>
              <w:jc w:val="both"/>
            </w:pPr>
            <w:r w:rsidRPr="00C06229">
              <w:t>04</w:t>
            </w:r>
          </w:p>
        </w:tc>
        <w:tc>
          <w:tcPr>
            <w:tcW w:w="843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2A39" w:rsidRPr="00C06229" w:rsidRDefault="006A2A39" w:rsidP="00677523">
            <w:pPr>
              <w:jc w:val="both"/>
            </w:pPr>
            <w:r w:rsidRPr="00C06229">
              <w:t xml:space="preserve">Em </w:t>
            </w:r>
            <w:proofErr w:type="spellStart"/>
            <w:r w:rsidRPr="00C06229">
              <w:t>Shopping-Centers</w:t>
            </w:r>
            <w:proofErr w:type="spellEnd"/>
            <w:r w:rsidRPr="00C06229">
              <w:t xml:space="preserve">, </w:t>
            </w:r>
            <w:proofErr w:type="gramStart"/>
            <w:r w:rsidRPr="00C06229">
              <w:t xml:space="preserve">os stands superior a </w:t>
            </w:r>
            <w:smartTag w:uri="urn:schemas-microsoft-com:office:smarttags" w:element="metricconverter">
              <w:smartTagPr>
                <w:attr w:name="ProductID" w:val="20 metros quadrados"/>
              </w:smartTagPr>
              <w:r w:rsidRPr="00C06229">
                <w:t>20 metros quadrados</w:t>
              </w:r>
            </w:smartTag>
            <w:r w:rsidRPr="00C06229">
              <w:t xml:space="preserve">, </w:t>
            </w:r>
            <w:smartTag w:uri="urn:schemas-microsoft-com:office:smarttags" w:element="PersonName">
              <w:smartTagPr>
                <w:attr w:name="ProductID" w:val="em corredores: R"/>
              </w:smartTagPr>
              <w:r w:rsidRPr="00C06229">
                <w:t>em corredores</w:t>
              </w:r>
              <w:proofErr w:type="gramEnd"/>
              <w:r w:rsidRPr="00C06229">
                <w:t>: R</w:t>
              </w:r>
            </w:smartTag>
            <w:r w:rsidRPr="00C06229">
              <w:t>$ 8</w:t>
            </w:r>
            <w:r w:rsidR="00677523">
              <w:t>6,85</w:t>
            </w:r>
            <w:r w:rsidRPr="00C06229">
              <w:t>, por mês ou fracionado (antecipadamente), relativo ao tempo de contrato</w:t>
            </w:r>
          </w:p>
        </w:tc>
      </w:tr>
      <w:tr w:rsidR="006A2A39" w:rsidRPr="00C06229" w:rsidTr="006A2A39"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2A39" w:rsidRPr="00C06229" w:rsidRDefault="006A2A39" w:rsidP="006A2A39">
            <w:pPr>
              <w:jc w:val="both"/>
            </w:pPr>
            <w:r w:rsidRPr="00C06229">
              <w:t>05</w:t>
            </w:r>
          </w:p>
        </w:tc>
        <w:tc>
          <w:tcPr>
            <w:tcW w:w="843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2A39" w:rsidRPr="00C06229" w:rsidRDefault="006A2A39" w:rsidP="00677523">
            <w:pPr>
              <w:jc w:val="both"/>
            </w:pPr>
            <w:r w:rsidRPr="00C06229">
              <w:t xml:space="preserve">Espetáculos circenses, de animais amestrados e feras, por mês ou fração: </w:t>
            </w:r>
            <w:proofErr w:type="gramStart"/>
            <w:r w:rsidRPr="00C06229">
              <w:t>R$ 7</w:t>
            </w:r>
            <w:r w:rsidR="00677523">
              <w:t>50,58</w:t>
            </w:r>
            <w:r w:rsidRPr="00C06229">
              <w:t>, antecipadamente</w:t>
            </w:r>
            <w:proofErr w:type="gramEnd"/>
          </w:p>
        </w:tc>
      </w:tr>
      <w:tr w:rsidR="006A2A39" w:rsidRPr="00C06229" w:rsidTr="006A2A39"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2A39" w:rsidRPr="00C06229" w:rsidRDefault="006A2A39" w:rsidP="006A2A39">
            <w:pPr>
              <w:jc w:val="both"/>
            </w:pPr>
            <w:r w:rsidRPr="00C06229">
              <w:t>06</w:t>
            </w:r>
          </w:p>
        </w:tc>
        <w:tc>
          <w:tcPr>
            <w:tcW w:w="843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2A39" w:rsidRPr="00C06229" w:rsidRDefault="006A2A39" w:rsidP="00677523">
            <w:pPr>
              <w:jc w:val="both"/>
            </w:pPr>
            <w:r w:rsidRPr="00C06229">
              <w:t xml:space="preserve">Mini Espetáculos circenses, sem animais amestrados e feras, exercício de patinação, </w:t>
            </w:r>
            <w:proofErr w:type="gramStart"/>
            <w:r w:rsidRPr="00C06229">
              <w:t>ginástica ou semelhantes</w:t>
            </w:r>
            <w:proofErr w:type="gramEnd"/>
            <w:r w:rsidRPr="00C06229">
              <w:t>, ringues ou pistas de mini-carros, motonetas ou similares acrobacia, prestidigitação e outros dramáticos ou de opereta, líricos e outras modalidades de espetáculos ou entretenimentos: R$ 3</w:t>
            </w:r>
            <w:r w:rsidR="00677523">
              <w:t>22,21</w:t>
            </w:r>
            <w:r w:rsidRPr="00C06229">
              <w:t>, por mês ou fração, antecipadamente</w:t>
            </w:r>
          </w:p>
        </w:tc>
      </w:tr>
    </w:tbl>
    <w:p w:rsidR="00BE66D6" w:rsidRPr="00345690" w:rsidRDefault="00BE66D6" w:rsidP="006A2A39">
      <w:pPr>
        <w:jc w:val="center"/>
      </w:pPr>
    </w:p>
    <w:sectPr w:rsidR="00BE66D6" w:rsidRPr="00345690" w:rsidSect="00BE66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6B90"/>
    <w:multiLevelType w:val="hybridMultilevel"/>
    <w:tmpl w:val="4DEE143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5871F8"/>
    <w:multiLevelType w:val="hybridMultilevel"/>
    <w:tmpl w:val="9612CB52"/>
    <w:lvl w:ilvl="0" w:tplc="2CA6223A">
      <w:start w:val="10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2FA39EC"/>
    <w:multiLevelType w:val="singleLevel"/>
    <w:tmpl w:val="A1F82F72"/>
    <w:lvl w:ilvl="0">
      <w:start w:val="3"/>
      <w:numFmt w:val="lowerLetter"/>
      <w:lvlText w:val="%1)"/>
      <w:lvlJc w:val="left"/>
      <w:pPr>
        <w:tabs>
          <w:tab w:val="num" w:pos="4560"/>
        </w:tabs>
        <w:ind w:left="4560" w:hanging="360"/>
      </w:pPr>
      <w:rPr>
        <w:rFonts w:hint="default"/>
      </w:rPr>
    </w:lvl>
  </w:abstractNum>
  <w:abstractNum w:abstractNumId="3">
    <w:nsid w:val="289929C1"/>
    <w:multiLevelType w:val="multilevel"/>
    <w:tmpl w:val="281E952E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3C6823"/>
    <w:multiLevelType w:val="singleLevel"/>
    <w:tmpl w:val="A3B8616E"/>
    <w:lvl w:ilvl="0">
      <w:start w:val="1"/>
      <w:numFmt w:val="lowerLetter"/>
      <w:lvlText w:val="%1)"/>
      <w:lvlJc w:val="left"/>
      <w:pPr>
        <w:tabs>
          <w:tab w:val="num" w:pos="4500"/>
        </w:tabs>
        <w:ind w:left="4500" w:hanging="360"/>
      </w:pPr>
      <w:rPr>
        <w:rFonts w:hint="default"/>
      </w:rPr>
    </w:lvl>
  </w:abstractNum>
  <w:abstractNum w:abstractNumId="5">
    <w:nsid w:val="4D324BDB"/>
    <w:multiLevelType w:val="hybridMultilevel"/>
    <w:tmpl w:val="7E3897A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6B6885"/>
    <w:multiLevelType w:val="hybridMultilevel"/>
    <w:tmpl w:val="AD90071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4B4570"/>
    <w:multiLevelType w:val="multilevel"/>
    <w:tmpl w:val="3E28E33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58E926CA"/>
    <w:multiLevelType w:val="hybridMultilevel"/>
    <w:tmpl w:val="C0F8690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C2185C"/>
    <w:multiLevelType w:val="hybridMultilevel"/>
    <w:tmpl w:val="6B225FB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6D01BA"/>
    <w:multiLevelType w:val="hybridMultilevel"/>
    <w:tmpl w:val="6EEE224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C90081"/>
    <w:multiLevelType w:val="hybridMultilevel"/>
    <w:tmpl w:val="281E952E"/>
    <w:lvl w:ilvl="0" w:tplc="86DE853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325BC4"/>
    <w:multiLevelType w:val="hybridMultilevel"/>
    <w:tmpl w:val="44167EAA"/>
    <w:lvl w:ilvl="0" w:tplc="7B481C4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1D49FD"/>
    <w:multiLevelType w:val="hybridMultilevel"/>
    <w:tmpl w:val="AD60E52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9310DE4"/>
    <w:multiLevelType w:val="hybridMultilevel"/>
    <w:tmpl w:val="6BD6856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B1D6BF6"/>
    <w:multiLevelType w:val="hybridMultilevel"/>
    <w:tmpl w:val="DE40C52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13"/>
  </w:num>
  <w:num w:numId="9">
    <w:abstractNumId w:val="0"/>
  </w:num>
  <w:num w:numId="10">
    <w:abstractNumId w:val="10"/>
  </w:num>
  <w:num w:numId="11">
    <w:abstractNumId w:val="14"/>
  </w:num>
  <w:num w:numId="12">
    <w:abstractNumId w:val="15"/>
  </w:num>
  <w:num w:numId="13">
    <w:abstractNumId w:val="8"/>
  </w:num>
  <w:num w:numId="14">
    <w:abstractNumId w:val="9"/>
  </w:num>
  <w:num w:numId="15">
    <w:abstractNumId w:val="4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5690"/>
    <w:rsid w:val="0004374F"/>
    <w:rsid w:val="00301EA2"/>
    <w:rsid w:val="00345690"/>
    <w:rsid w:val="00471A84"/>
    <w:rsid w:val="00472B4C"/>
    <w:rsid w:val="005C0D6E"/>
    <w:rsid w:val="00677523"/>
    <w:rsid w:val="006A2A39"/>
    <w:rsid w:val="00BE66D6"/>
    <w:rsid w:val="00D22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6D6"/>
  </w:style>
  <w:style w:type="paragraph" w:styleId="Ttulo1">
    <w:name w:val="heading 1"/>
    <w:basedOn w:val="Normal"/>
    <w:next w:val="Normal"/>
    <w:link w:val="Ttulo1Char"/>
    <w:qFormat/>
    <w:rsid w:val="006A2A3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A2A3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6A2A3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A2A3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6A2A39"/>
    <w:pPr>
      <w:keepNext/>
      <w:spacing w:after="0" w:line="240" w:lineRule="auto"/>
      <w:ind w:left="1416" w:firstLine="708"/>
      <w:outlineLvl w:val="4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7">
    <w:name w:val="heading 7"/>
    <w:basedOn w:val="Normal"/>
    <w:next w:val="Normal"/>
    <w:link w:val="Ttulo7Char"/>
    <w:unhideWhenUsed/>
    <w:qFormat/>
    <w:rsid w:val="00345690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  <w:unhideWhenUsed/>
  </w:style>
  <w:style w:type="character" w:customStyle="1" w:styleId="Ttulo1Char">
    <w:name w:val="Título 1 Char"/>
    <w:basedOn w:val="Fontepargpadro"/>
    <w:link w:val="Ttulo1"/>
    <w:rsid w:val="006A2A39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A2A39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6A2A39"/>
    <w:rPr>
      <w:rFonts w:ascii="Times New Roman" w:eastAsia="Times New Roman" w:hAnsi="Times New Roman" w:cs="Times New Roman"/>
      <w:i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6A2A39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6A2A39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345690"/>
    <w:rPr>
      <w:rFonts w:ascii="Calibri" w:eastAsia="Times New Roman" w:hAnsi="Calibri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6A2A3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A2A3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A2A39"/>
  </w:style>
  <w:style w:type="paragraph" w:styleId="Cabealho">
    <w:name w:val="header"/>
    <w:basedOn w:val="Normal"/>
    <w:link w:val="CabealhoChar"/>
    <w:uiPriority w:val="99"/>
    <w:rsid w:val="006A2A3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A2A3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6A2A3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A2A3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6A2A39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6A2A39"/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6A2A39"/>
    <w:pPr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6A2A39"/>
    <w:rPr>
      <w:rFonts w:ascii="Times New Roman" w:eastAsia="Times New Roman" w:hAnsi="Times New Roman" w:cs="Times New Roman"/>
      <w:color w:val="0000F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A2A39"/>
    <w:pPr>
      <w:spacing w:after="0" w:line="240" w:lineRule="auto"/>
      <w:ind w:right="-59" w:firstLine="3686"/>
      <w:jc w:val="both"/>
    </w:pPr>
    <w:rPr>
      <w:rFonts w:ascii="Times New Roman" w:eastAsia="Times New Roman" w:hAnsi="Times New Roman" w:cs="Times New Roman"/>
      <w:color w:val="0000FF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A2A39"/>
    <w:rPr>
      <w:rFonts w:ascii="Times New Roman" w:eastAsia="Times New Roman" w:hAnsi="Times New Roman" w:cs="Times New Roman"/>
      <w:color w:val="0000FF"/>
      <w:szCs w:val="24"/>
      <w:lang w:eastAsia="pt-BR"/>
    </w:rPr>
  </w:style>
  <w:style w:type="character" w:styleId="Hyperlink">
    <w:name w:val="Hyperlink"/>
    <w:basedOn w:val="Fontepargpadro"/>
    <w:rsid w:val="006A2A39"/>
    <w:rPr>
      <w:color w:val="0000FF"/>
      <w:u w:val="single"/>
    </w:rPr>
  </w:style>
  <w:style w:type="character" w:styleId="HiperlinkVisitado">
    <w:name w:val="FollowedHyperlink"/>
    <w:basedOn w:val="Fontepargpadro"/>
    <w:rsid w:val="006A2A39"/>
    <w:rPr>
      <w:color w:val="800080"/>
      <w:u w:val="single"/>
    </w:rPr>
  </w:style>
  <w:style w:type="character" w:styleId="Forte">
    <w:name w:val="Strong"/>
    <w:basedOn w:val="Fontepargpadro"/>
    <w:qFormat/>
    <w:rsid w:val="006A2A39"/>
    <w:rPr>
      <w:b/>
    </w:rPr>
  </w:style>
  <w:style w:type="paragraph" w:customStyle="1" w:styleId="BodyTextIndent2">
    <w:name w:val="Body Text Indent 2"/>
    <w:basedOn w:val="Normal"/>
    <w:rsid w:val="006A2A39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i/>
      <w:sz w:val="20"/>
      <w:szCs w:val="20"/>
      <w:lang w:eastAsia="pt-BR"/>
    </w:rPr>
  </w:style>
  <w:style w:type="character" w:customStyle="1" w:styleId="ptexto1">
    <w:name w:val="ptexto1"/>
    <w:basedOn w:val="Fontepargpadro"/>
    <w:rsid w:val="006A2A39"/>
    <w:rPr>
      <w:sz w:val="19"/>
      <w:szCs w:val="19"/>
    </w:rPr>
  </w:style>
  <w:style w:type="paragraph" w:styleId="NormalWeb">
    <w:name w:val="Normal (Web)"/>
    <w:basedOn w:val="Normal"/>
    <w:rsid w:val="006A2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6A2A39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rsid w:val="006A2A39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6A2A3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A2A39"/>
    <w:rPr>
      <w:rFonts w:ascii="Times New Roman" w:eastAsia="Times New Roman" w:hAnsi="Times New Roman" w:cs="Times New Roman"/>
      <w:b/>
      <w:sz w:val="1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112</Pages>
  <Words>23877</Words>
  <Characters>128939</Characters>
  <Application>Microsoft Office Word</Application>
  <DocSecurity>0</DocSecurity>
  <Lines>1074</Lines>
  <Paragraphs>305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antonioa</dc:creator>
  <cp:lastModifiedBy>antonioa</cp:lastModifiedBy>
  <cp:revision>2</cp:revision>
  <dcterms:created xsi:type="dcterms:W3CDTF">2012-01-03T14:13:00Z</dcterms:created>
  <dcterms:modified xsi:type="dcterms:W3CDTF">2012-01-03T14:13:00Z</dcterms:modified>
</cp:coreProperties>
</file>